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C5E9" w14:textId="77777777" w:rsidR="00CA3077" w:rsidRDefault="006B58D3" w:rsidP="001D3E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120961 O5</w:t>
      </w:r>
      <w:r w:rsidR="001D3E52" w:rsidRPr="00DF25EE">
        <w:rPr>
          <w:rFonts w:ascii="Arial" w:hAnsi="Arial" w:cs="Arial"/>
        </w:rPr>
        <w:t xml:space="preserve"> </w:t>
      </w:r>
    </w:p>
    <w:p w14:paraId="0DA892CE" w14:textId="73832D96" w:rsidR="00293A82" w:rsidRPr="00DF25EE" w:rsidRDefault="001D3E52" w:rsidP="001D3E52">
      <w:pPr>
        <w:jc w:val="center"/>
        <w:rPr>
          <w:rFonts w:ascii="Arial" w:hAnsi="Arial" w:cs="Arial"/>
        </w:rPr>
      </w:pPr>
      <w:r w:rsidRPr="00DF25EE">
        <w:rPr>
          <w:rFonts w:ascii="Arial" w:hAnsi="Arial" w:cs="Arial"/>
        </w:rPr>
        <w:t>COST PROPOSAL</w:t>
      </w:r>
    </w:p>
    <w:p w14:paraId="1714A169" w14:textId="1B6D4193" w:rsidR="001D3E52" w:rsidRPr="00DF25EE" w:rsidRDefault="001D3E52" w:rsidP="001D3E52">
      <w:pPr>
        <w:jc w:val="center"/>
        <w:rPr>
          <w:rFonts w:ascii="Arial" w:hAnsi="Arial" w:cs="Arial"/>
        </w:rPr>
      </w:pPr>
      <w:r w:rsidRPr="00DF25EE">
        <w:rPr>
          <w:rFonts w:ascii="Arial" w:hAnsi="Arial" w:cs="Arial"/>
        </w:rPr>
        <w:t>ACUTARIAL SERVICES</w:t>
      </w:r>
      <w:r w:rsidR="009F5F38" w:rsidRPr="00DF25EE">
        <w:rPr>
          <w:rFonts w:ascii="Arial" w:hAnsi="Arial" w:cs="Arial"/>
        </w:rPr>
        <w:t xml:space="preserve"> FOR THE NEBRASKA PUBLIC </w:t>
      </w:r>
      <w:proofErr w:type="gramStart"/>
      <w:r w:rsidR="009F5F38" w:rsidRPr="00DF25EE">
        <w:rPr>
          <w:rFonts w:ascii="Arial" w:hAnsi="Arial" w:cs="Arial"/>
        </w:rPr>
        <w:t>EMPLOYEES</w:t>
      </w:r>
      <w:proofErr w:type="gramEnd"/>
      <w:r w:rsidR="009F5F38" w:rsidRPr="00DF25EE">
        <w:rPr>
          <w:rFonts w:ascii="Arial" w:hAnsi="Arial" w:cs="Arial"/>
        </w:rPr>
        <w:t xml:space="preserve"> RETIREMENT SYSTEMS (NPERS)</w:t>
      </w:r>
    </w:p>
    <w:p w14:paraId="1CB42C8A" w14:textId="1E7382AE" w:rsidR="00656BD7" w:rsidRPr="00004E30" w:rsidRDefault="000A4A8E" w:rsidP="00004E30">
      <w:pPr>
        <w:jc w:val="center"/>
        <w:rPr>
          <w:rFonts w:ascii="Arial" w:hAnsi="Arial" w:cs="Arial"/>
          <w:color w:val="FF0000"/>
        </w:rPr>
      </w:pPr>
      <w:r w:rsidRPr="00DF25EE">
        <w:rPr>
          <w:rFonts w:ascii="Arial" w:hAnsi="Arial" w:cs="Arial"/>
        </w:rPr>
        <w:t>The</w:t>
      </w:r>
      <w:r w:rsidR="006E7E1E">
        <w:rPr>
          <w:rFonts w:ascii="Arial" w:hAnsi="Arial" w:cs="Arial"/>
        </w:rPr>
        <w:t>se costs</w:t>
      </w:r>
      <w:r w:rsidRPr="00DF25EE">
        <w:rPr>
          <w:rFonts w:ascii="Arial" w:hAnsi="Arial" w:cs="Arial"/>
        </w:rPr>
        <w:t xml:space="preserve"> shall be all-inclusive. Neither the State, the PERB, nor NPERS will be responsible</w:t>
      </w:r>
      <w:r w:rsidR="009E1F07">
        <w:rPr>
          <w:rFonts w:ascii="Arial" w:hAnsi="Arial" w:cs="Arial"/>
        </w:rPr>
        <w:t xml:space="preserve"> </w:t>
      </w:r>
      <w:r w:rsidRPr="00DF25EE">
        <w:rPr>
          <w:rFonts w:ascii="Arial" w:hAnsi="Arial" w:cs="Arial"/>
        </w:rPr>
        <w:t>for travel, out-of-pocket, or other expenses of the actuarial consultant/firm.</w:t>
      </w:r>
      <w:r w:rsidR="00CD26BB">
        <w:rPr>
          <w:rFonts w:ascii="Arial" w:hAnsi="Arial" w:cs="Arial"/>
        </w:rPr>
        <w:t xml:space="preserve"> </w:t>
      </w:r>
    </w:p>
    <w:p w14:paraId="1E71FA61" w14:textId="77777777" w:rsidR="002A1993" w:rsidRDefault="002A1993" w:rsidP="00656BD7">
      <w:pPr>
        <w:rPr>
          <w:rFonts w:ascii="Arial" w:hAnsi="Arial" w:cs="Arial"/>
        </w:rPr>
      </w:pPr>
    </w:p>
    <w:p w14:paraId="4FFE346A" w14:textId="4001C1BB" w:rsidR="00656BD7" w:rsidRPr="00DF25EE" w:rsidRDefault="00CA3077" w:rsidP="00656B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Bidder </w:t>
      </w:r>
      <w:r w:rsidR="00656BD7">
        <w:rPr>
          <w:rFonts w:ascii="Arial" w:hAnsi="Arial" w:cs="Arial"/>
        </w:rPr>
        <w:t>Name:</w:t>
      </w:r>
      <w:r w:rsidR="00A90061">
        <w:rPr>
          <w:rFonts w:ascii="Arial" w:hAnsi="Arial" w:cs="Arial"/>
        </w:rPr>
        <w:t xml:space="preserve"> _________________________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95"/>
        <w:gridCol w:w="1170"/>
        <w:gridCol w:w="1620"/>
        <w:gridCol w:w="1620"/>
        <w:gridCol w:w="1620"/>
      </w:tblGrid>
      <w:tr w:rsidR="00E00A33" w:rsidRPr="00DF25EE" w14:paraId="52EA568F" w14:textId="77777777" w:rsidTr="00A90061">
        <w:tc>
          <w:tcPr>
            <w:tcW w:w="3595" w:type="dxa"/>
            <w:vAlign w:val="center"/>
          </w:tcPr>
          <w:p w14:paraId="0D80F1F2" w14:textId="77777777" w:rsidR="00E00A33" w:rsidRPr="00CA3077" w:rsidRDefault="00E00A33" w:rsidP="00CA30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170" w:type="dxa"/>
            <w:vAlign w:val="center"/>
          </w:tcPr>
          <w:p w14:paraId="26CE7841" w14:textId="23B90755" w:rsidR="00E00A33" w:rsidRPr="00CA3077" w:rsidRDefault="0080652D" w:rsidP="00CA30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Unit of Measure</w:t>
            </w:r>
          </w:p>
        </w:tc>
        <w:tc>
          <w:tcPr>
            <w:tcW w:w="1620" w:type="dxa"/>
            <w:vAlign w:val="center"/>
          </w:tcPr>
          <w:p w14:paraId="59E816F3" w14:textId="79ED9939" w:rsidR="00E00A33" w:rsidRPr="00CA3077" w:rsidRDefault="00E00A33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Initial Year One</w:t>
            </w:r>
          </w:p>
        </w:tc>
        <w:tc>
          <w:tcPr>
            <w:tcW w:w="1620" w:type="dxa"/>
            <w:vAlign w:val="center"/>
          </w:tcPr>
          <w:p w14:paraId="37C5511A" w14:textId="2B1C1BB7" w:rsidR="00E00A33" w:rsidRPr="00CA3077" w:rsidRDefault="00E00A33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Initial Year Two</w:t>
            </w:r>
          </w:p>
        </w:tc>
        <w:tc>
          <w:tcPr>
            <w:tcW w:w="1620" w:type="dxa"/>
            <w:vAlign w:val="center"/>
          </w:tcPr>
          <w:p w14:paraId="27C530B5" w14:textId="706006A2" w:rsidR="00E00A33" w:rsidRPr="00CA3077" w:rsidRDefault="00E00A33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Initial Year Three</w:t>
            </w:r>
          </w:p>
        </w:tc>
      </w:tr>
      <w:tr w:rsidR="00632791" w:rsidRPr="00DF25EE" w14:paraId="0C342235" w14:textId="77777777" w:rsidTr="00A90061">
        <w:trPr>
          <w:trHeight w:val="719"/>
        </w:trPr>
        <w:tc>
          <w:tcPr>
            <w:tcW w:w="3595" w:type="dxa"/>
          </w:tcPr>
          <w:p w14:paraId="1CB75AA8" w14:textId="071D2E79" w:rsidR="00632791" w:rsidRPr="00DF25EE" w:rsidRDefault="008A6EA6" w:rsidP="005C61ED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Consultation Service</w:t>
            </w:r>
            <w:r w:rsidR="00E43022" w:rsidRPr="00DF25EE">
              <w:rPr>
                <w:rFonts w:ascii="Arial" w:hAnsi="Arial" w:cs="Arial"/>
              </w:rPr>
              <w:t xml:space="preserve"> and Report</w:t>
            </w:r>
            <w:r w:rsidRPr="00DF25EE">
              <w:rPr>
                <w:rFonts w:ascii="Arial" w:hAnsi="Arial" w:cs="Arial"/>
              </w:rPr>
              <w:t xml:space="preserve">s for </w:t>
            </w:r>
            <w:r w:rsidR="00E43022" w:rsidRPr="00DF25EE">
              <w:rPr>
                <w:rFonts w:ascii="Arial" w:hAnsi="Arial" w:cs="Arial"/>
              </w:rPr>
              <w:t xml:space="preserve">the </w:t>
            </w:r>
            <w:r w:rsidR="00632791" w:rsidRPr="00DF25EE">
              <w:rPr>
                <w:rFonts w:ascii="Arial" w:hAnsi="Arial" w:cs="Arial"/>
              </w:rPr>
              <w:t xml:space="preserve">Annual Valuation </w:t>
            </w:r>
            <w:r w:rsidR="009F5F38" w:rsidRPr="00DF25EE">
              <w:rPr>
                <w:rFonts w:ascii="Arial" w:hAnsi="Arial" w:cs="Arial"/>
              </w:rPr>
              <w:t>of the</w:t>
            </w:r>
            <w:r w:rsidR="00632791" w:rsidRPr="00DF25EE">
              <w:rPr>
                <w:rFonts w:ascii="Arial" w:hAnsi="Arial" w:cs="Arial"/>
              </w:rPr>
              <w:t xml:space="preserve"> </w:t>
            </w:r>
            <w:r w:rsidR="009F5F38" w:rsidRPr="00DF25EE">
              <w:rPr>
                <w:rFonts w:ascii="Arial" w:hAnsi="Arial" w:cs="Arial"/>
              </w:rPr>
              <w:t xml:space="preserve">School </w:t>
            </w:r>
            <w:r w:rsidR="00632791" w:rsidRPr="00DF25EE">
              <w:rPr>
                <w:rFonts w:ascii="Arial" w:hAnsi="Arial" w:cs="Arial"/>
              </w:rPr>
              <w:t>Defined Benefit Plan</w:t>
            </w:r>
          </w:p>
        </w:tc>
        <w:tc>
          <w:tcPr>
            <w:tcW w:w="1170" w:type="dxa"/>
          </w:tcPr>
          <w:p w14:paraId="4C713A3B" w14:textId="058C86B7" w:rsidR="00632791" w:rsidRPr="00DF25EE" w:rsidRDefault="008A6EA6" w:rsidP="00CA3077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$</w:t>
            </w:r>
          </w:p>
          <w:p w14:paraId="411DB2A7" w14:textId="4441AB99" w:rsidR="00632791" w:rsidRPr="00DF25EE" w:rsidRDefault="00632791" w:rsidP="00CA30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B5B7F6B" w14:textId="77777777" w:rsidR="00632791" w:rsidRPr="00DF25EE" w:rsidRDefault="00632791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0340209" w14:textId="77777777" w:rsidR="00632791" w:rsidRPr="00DF25EE" w:rsidRDefault="00632791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63F0F21" w14:textId="77777777" w:rsidR="00632791" w:rsidRPr="00DF25EE" w:rsidRDefault="00632791" w:rsidP="002D72B3">
            <w:pPr>
              <w:rPr>
                <w:rFonts w:ascii="Arial" w:hAnsi="Arial" w:cs="Arial"/>
              </w:rPr>
            </w:pPr>
          </w:p>
        </w:tc>
      </w:tr>
      <w:tr w:rsidR="00293A82" w:rsidRPr="00DF25EE" w14:paraId="578E10E8" w14:textId="77777777" w:rsidTr="00A90061">
        <w:trPr>
          <w:trHeight w:val="980"/>
        </w:trPr>
        <w:tc>
          <w:tcPr>
            <w:tcW w:w="3595" w:type="dxa"/>
          </w:tcPr>
          <w:p w14:paraId="481682A5" w14:textId="5E7BE39B" w:rsidR="00293A82" w:rsidRPr="00DF25EE" w:rsidRDefault="00293A82" w:rsidP="005C61ED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Consultation Service and Reports for the Annual Valuation of the </w:t>
            </w:r>
            <w:r>
              <w:rPr>
                <w:rFonts w:ascii="Arial" w:hAnsi="Arial" w:cs="Arial"/>
              </w:rPr>
              <w:t xml:space="preserve">Omaha </w:t>
            </w:r>
            <w:r w:rsidRPr="00DF25EE">
              <w:rPr>
                <w:rFonts w:ascii="Arial" w:hAnsi="Arial" w:cs="Arial"/>
              </w:rPr>
              <w:t>School Defined Benefit Plan</w:t>
            </w:r>
          </w:p>
        </w:tc>
        <w:tc>
          <w:tcPr>
            <w:tcW w:w="1170" w:type="dxa"/>
          </w:tcPr>
          <w:p w14:paraId="229ED9EC" w14:textId="2C16B87E" w:rsidR="00293A82" w:rsidRPr="00DF25EE" w:rsidRDefault="00211F84" w:rsidP="00CA3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431AEE61" w14:textId="77777777" w:rsidR="00293A82" w:rsidRPr="00DF25EE" w:rsidRDefault="00293A82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B37C930" w14:textId="77777777" w:rsidR="00293A82" w:rsidRPr="00DF25EE" w:rsidRDefault="00293A82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62E415B" w14:textId="77777777" w:rsidR="00293A82" w:rsidRPr="00DF25EE" w:rsidRDefault="00293A82" w:rsidP="002D72B3">
            <w:pPr>
              <w:rPr>
                <w:rFonts w:ascii="Arial" w:hAnsi="Arial" w:cs="Arial"/>
              </w:rPr>
            </w:pPr>
          </w:p>
        </w:tc>
      </w:tr>
      <w:tr w:rsidR="009F5F38" w:rsidRPr="00DF25EE" w14:paraId="48BE86F5" w14:textId="77777777" w:rsidTr="00A90061">
        <w:trPr>
          <w:trHeight w:val="800"/>
        </w:trPr>
        <w:tc>
          <w:tcPr>
            <w:tcW w:w="3595" w:type="dxa"/>
          </w:tcPr>
          <w:p w14:paraId="35E6AFAA" w14:textId="24036175" w:rsidR="009F5F38" w:rsidRPr="00DF25EE" w:rsidRDefault="009F5F38" w:rsidP="005C61ED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Consultation Service and Reports for the Annual Valuation of the Judges Defined Benefit Plan</w:t>
            </w:r>
          </w:p>
        </w:tc>
        <w:tc>
          <w:tcPr>
            <w:tcW w:w="1170" w:type="dxa"/>
          </w:tcPr>
          <w:p w14:paraId="6DEDEBFD" w14:textId="15B16E91" w:rsidR="009F5F38" w:rsidRPr="00DF25EE" w:rsidDel="008A6EA6" w:rsidRDefault="00D04646" w:rsidP="00CA3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5B8343F1" w14:textId="77777777" w:rsidR="009F5F38" w:rsidRPr="00DF25EE" w:rsidRDefault="009F5F38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5D25848" w14:textId="77777777" w:rsidR="009F5F38" w:rsidRPr="00DF25EE" w:rsidRDefault="009F5F38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19192EF" w14:textId="77777777" w:rsidR="009F5F38" w:rsidRPr="00DF25EE" w:rsidRDefault="009F5F38" w:rsidP="002D72B3">
            <w:pPr>
              <w:rPr>
                <w:rFonts w:ascii="Arial" w:hAnsi="Arial" w:cs="Arial"/>
              </w:rPr>
            </w:pPr>
          </w:p>
        </w:tc>
      </w:tr>
      <w:tr w:rsidR="009F5F38" w:rsidRPr="00DF25EE" w14:paraId="309904E6" w14:textId="77777777" w:rsidTr="00A90061">
        <w:trPr>
          <w:trHeight w:val="710"/>
        </w:trPr>
        <w:tc>
          <w:tcPr>
            <w:tcW w:w="3595" w:type="dxa"/>
          </w:tcPr>
          <w:p w14:paraId="6E9C643C" w14:textId="42240B7C" w:rsidR="009F5F38" w:rsidRPr="00DF25EE" w:rsidRDefault="009F5F38" w:rsidP="005C61ED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Consultation Service and Reports for the Annual Valuation of the Patrol Defined Benefit Plan</w:t>
            </w:r>
          </w:p>
        </w:tc>
        <w:tc>
          <w:tcPr>
            <w:tcW w:w="1170" w:type="dxa"/>
          </w:tcPr>
          <w:p w14:paraId="00BE3E13" w14:textId="52EB6E0B" w:rsidR="009F5F38" w:rsidRPr="00DF25EE" w:rsidDel="008A6EA6" w:rsidRDefault="00D04646" w:rsidP="00CA3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1D5FFE26" w14:textId="77777777" w:rsidR="009F5F38" w:rsidRPr="00DF25EE" w:rsidRDefault="009F5F38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6A5C7D5" w14:textId="77777777" w:rsidR="009F5F38" w:rsidRPr="00DF25EE" w:rsidRDefault="009F5F38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0EFF50F" w14:textId="77777777" w:rsidR="009F5F38" w:rsidRPr="00DF25EE" w:rsidRDefault="009F5F38" w:rsidP="002D72B3">
            <w:pPr>
              <w:rPr>
                <w:rFonts w:ascii="Arial" w:hAnsi="Arial" w:cs="Arial"/>
              </w:rPr>
            </w:pPr>
          </w:p>
        </w:tc>
      </w:tr>
      <w:tr w:rsidR="00701EC1" w:rsidRPr="00DF25EE" w14:paraId="1A69A3B5" w14:textId="77777777" w:rsidTr="00A90061">
        <w:trPr>
          <w:trHeight w:val="989"/>
        </w:trPr>
        <w:tc>
          <w:tcPr>
            <w:tcW w:w="3595" w:type="dxa"/>
          </w:tcPr>
          <w:p w14:paraId="49FD4C7E" w14:textId="7898B242" w:rsidR="00701EC1" w:rsidRPr="00DF25EE" w:rsidRDefault="00D04646" w:rsidP="005C6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Consultation Service </w:t>
            </w:r>
            <w:r w:rsidR="009F5F38" w:rsidRPr="00DF25EE">
              <w:rPr>
                <w:rFonts w:ascii="Arial" w:hAnsi="Arial" w:cs="Arial"/>
              </w:rPr>
              <w:t>and Report</w:t>
            </w:r>
            <w:r>
              <w:rPr>
                <w:rFonts w:ascii="Arial" w:hAnsi="Arial" w:cs="Arial"/>
              </w:rPr>
              <w:t>s</w:t>
            </w:r>
            <w:r w:rsidR="00701EC1" w:rsidRPr="00DF25EE">
              <w:rPr>
                <w:rFonts w:ascii="Arial" w:hAnsi="Arial" w:cs="Arial"/>
              </w:rPr>
              <w:t xml:space="preserve"> </w:t>
            </w:r>
            <w:r w:rsidR="009F5F38" w:rsidRPr="00DF25EE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the Annual </w:t>
            </w:r>
            <w:r w:rsidR="00293A82" w:rsidRPr="00DF25EE">
              <w:rPr>
                <w:rFonts w:ascii="Arial" w:hAnsi="Arial" w:cs="Arial"/>
              </w:rPr>
              <w:t xml:space="preserve">Valuation </w:t>
            </w:r>
            <w:r w:rsidR="00293A82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the </w:t>
            </w:r>
            <w:r w:rsidR="009F5F38" w:rsidRPr="00DF25EE">
              <w:rPr>
                <w:rFonts w:ascii="Arial" w:hAnsi="Arial" w:cs="Arial"/>
              </w:rPr>
              <w:t xml:space="preserve">State Cash Balance Plan </w:t>
            </w:r>
            <w:r w:rsidR="00701EC1" w:rsidRPr="00DF25EE">
              <w:rPr>
                <w:rFonts w:ascii="Arial" w:hAnsi="Arial" w:cs="Arial"/>
              </w:rPr>
              <w:t>and ERBF</w:t>
            </w:r>
          </w:p>
        </w:tc>
        <w:tc>
          <w:tcPr>
            <w:tcW w:w="1170" w:type="dxa"/>
          </w:tcPr>
          <w:p w14:paraId="156C4EB3" w14:textId="6E830320" w:rsidR="00701EC1" w:rsidRPr="00DF25EE" w:rsidDel="008A6EA6" w:rsidRDefault="00D04646" w:rsidP="00CA3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7713E318" w14:textId="77777777" w:rsidR="00701EC1" w:rsidRPr="00DF25EE" w:rsidRDefault="00701EC1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0FC0727" w14:textId="77777777" w:rsidR="00701EC1" w:rsidRPr="00DF25EE" w:rsidRDefault="00701EC1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FAB51AF" w14:textId="77777777" w:rsidR="00701EC1" w:rsidRPr="00DF25EE" w:rsidRDefault="00701EC1" w:rsidP="002D72B3">
            <w:pPr>
              <w:rPr>
                <w:rFonts w:ascii="Arial" w:hAnsi="Arial" w:cs="Arial"/>
              </w:rPr>
            </w:pPr>
          </w:p>
        </w:tc>
      </w:tr>
      <w:tr w:rsidR="00701EC1" w:rsidRPr="00DF25EE" w14:paraId="09002D07" w14:textId="77777777" w:rsidTr="00A90061">
        <w:trPr>
          <w:trHeight w:val="998"/>
        </w:trPr>
        <w:tc>
          <w:tcPr>
            <w:tcW w:w="3595" w:type="dxa"/>
          </w:tcPr>
          <w:p w14:paraId="41461981" w14:textId="0EA4ADD4" w:rsidR="00701EC1" w:rsidRPr="00DF25EE" w:rsidRDefault="00D04646" w:rsidP="005C6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Consultation Service </w:t>
            </w:r>
            <w:r w:rsidRPr="00DF25EE">
              <w:rPr>
                <w:rFonts w:ascii="Arial" w:hAnsi="Arial" w:cs="Arial"/>
              </w:rPr>
              <w:t>and Report</w:t>
            </w:r>
            <w:r>
              <w:rPr>
                <w:rFonts w:ascii="Arial" w:hAnsi="Arial" w:cs="Arial"/>
              </w:rPr>
              <w:t>s</w:t>
            </w:r>
            <w:r w:rsidRPr="00DF25EE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 xml:space="preserve">the Annual </w:t>
            </w:r>
            <w:r w:rsidR="00293A82" w:rsidRPr="00DF25EE">
              <w:rPr>
                <w:rFonts w:ascii="Arial" w:hAnsi="Arial" w:cs="Arial"/>
              </w:rPr>
              <w:t xml:space="preserve">Valuation </w:t>
            </w:r>
            <w:r w:rsidR="00293A82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the </w:t>
            </w:r>
            <w:r w:rsidR="009F5F38" w:rsidRPr="00DF25EE">
              <w:rPr>
                <w:rFonts w:ascii="Arial" w:hAnsi="Arial" w:cs="Arial"/>
              </w:rPr>
              <w:t xml:space="preserve">County Cash Balance plan </w:t>
            </w:r>
            <w:r w:rsidR="00701EC1" w:rsidRPr="00DF25EE">
              <w:rPr>
                <w:rFonts w:ascii="Arial" w:hAnsi="Arial" w:cs="Arial"/>
              </w:rPr>
              <w:t>and ERBF</w:t>
            </w:r>
          </w:p>
        </w:tc>
        <w:tc>
          <w:tcPr>
            <w:tcW w:w="1170" w:type="dxa"/>
          </w:tcPr>
          <w:p w14:paraId="394D3D7C" w14:textId="331BD03F" w:rsidR="00701EC1" w:rsidRPr="00DF25EE" w:rsidDel="008A6EA6" w:rsidRDefault="00D04646" w:rsidP="00CA3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633C8CCB" w14:textId="77777777" w:rsidR="00701EC1" w:rsidRPr="00DF25EE" w:rsidRDefault="00701EC1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4F24447" w14:textId="77777777" w:rsidR="00701EC1" w:rsidRPr="00DF25EE" w:rsidRDefault="00701EC1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D322D48" w14:textId="77777777" w:rsidR="00701EC1" w:rsidRPr="00DF25EE" w:rsidRDefault="00701EC1" w:rsidP="002D72B3">
            <w:pPr>
              <w:rPr>
                <w:rFonts w:ascii="Arial" w:hAnsi="Arial" w:cs="Arial"/>
              </w:rPr>
            </w:pPr>
          </w:p>
        </w:tc>
      </w:tr>
      <w:tr w:rsidR="00E00A33" w:rsidRPr="00DF25EE" w14:paraId="1618CA93" w14:textId="77777777" w:rsidTr="00A90061">
        <w:trPr>
          <w:trHeight w:val="728"/>
        </w:trPr>
        <w:tc>
          <w:tcPr>
            <w:tcW w:w="3595" w:type="dxa"/>
          </w:tcPr>
          <w:p w14:paraId="72A508C5" w14:textId="77777777" w:rsidR="00E43022" w:rsidRPr="00DF25EE" w:rsidRDefault="008A6EA6" w:rsidP="005C61ED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Consultation Services</w:t>
            </w:r>
            <w:r w:rsidR="00E43022" w:rsidRPr="00DF25EE">
              <w:rPr>
                <w:rFonts w:ascii="Arial" w:hAnsi="Arial" w:cs="Arial"/>
              </w:rPr>
              <w:t xml:space="preserve"> and Reports</w:t>
            </w:r>
          </w:p>
          <w:p w14:paraId="7A15CDE5" w14:textId="5EAD4D12" w:rsidR="000A4A8E" w:rsidRPr="00DF25EE" w:rsidRDefault="008A6EA6" w:rsidP="005C61ED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for </w:t>
            </w:r>
            <w:r w:rsidR="00E00A33" w:rsidRPr="00DF25EE">
              <w:rPr>
                <w:rFonts w:ascii="Arial" w:hAnsi="Arial" w:cs="Arial"/>
              </w:rPr>
              <w:t xml:space="preserve">GASB </w:t>
            </w:r>
            <w:r w:rsidRPr="00DF25EE">
              <w:rPr>
                <w:rFonts w:ascii="Arial" w:hAnsi="Arial" w:cs="Arial"/>
              </w:rPr>
              <w:t>67</w:t>
            </w:r>
            <w:r w:rsidR="00E43022" w:rsidRPr="00DF2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14:paraId="3188CBD2" w14:textId="77777777" w:rsidR="00E00A33" w:rsidRPr="00DF25EE" w:rsidRDefault="00E00A33" w:rsidP="00CA3077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67FFF40E" w14:textId="77777777" w:rsidR="00E00A33" w:rsidRPr="00DF25EE" w:rsidRDefault="00E00A33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142A2D6" w14:textId="77777777" w:rsidR="00E00A33" w:rsidRPr="00DF25EE" w:rsidRDefault="00E00A33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46DDF35" w14:textId="77777777" w:rsidR="00E00A33" w:rsidRPr="00DF25EE" w:rsidRDefault="00E00A33" w:rsidP="002D72B3">
            <w:pPr>
              <w:rPr>
                <w:rFonts w:ascii="Arial" w:hAnsi="Arial" w:cs="Arial"/>
              </w:rPr>
            </w:pPr>
          </w:p>
        </w:tc>
      </w:tr>
      <w:tr w:rsidR="008A6EA6" w:rsidRPr="00DF25EE" w14:paraId="7DA69820" w14:textId="77777777" w:rsidTr="00A90061">
        <w:trPr>
          <w:trHeight w:val="611"/>
        </w:trPr>
        <w:tc>
          <w:tcPr>
            <w:tcW w:w="3595" w:type="dxa"/>
          </w:tcPr>
          <w:p w14:paraId="7EDE7F30" w14:textId="39728814" w:rsidR="008A6EA6" w:rsidRPr="00DF25EE" w:rsidRDefault="008A6EA6" w:rsidP="005C61ED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Consultation Services </w:t>
            </w:r>
            <w:r w:rsidR="00E43022" w:rsidRPr="00DF25EE">
              <w:rPr>
                <w:rFonts w:ascii="Arial" w:hAnsi="Arial" w:cs="Arial"/>
              </w:rPr>
              <w:t xml:space="preserve">and Reports </w:t>
            </w:r>
            <w:r w:rsidR="00293A82" w:rsidRPr="00DF25EE">
              <w:rPr>
                <w:rFonts w:ascii="Arial" w:hAnsi="Arial" w:cs="Arial"/>
              </w:rPr>
              <w:t>for</w:t>
            </w:r>
            <w:r w:rsidRPr="00DF25EE">
              <w:rPr>
                <w:rFonts w:ascii="Arial" w:hAnsi="Arial" w:cs="Arial"/>
              </w:rPr>
              <w:t xml:space="preserve"> GASB 68</w:t>
            </w:r>
            <w:r w:rsidR="00E43022" w:rsidRPr="00DF2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14:paraId="38C25072" w14:textId="439FDFED" w:rsidR="008A6EA6" w:rsidRPr="00DF25EE" w:rsidRDefault="00E43022" w:rsidP="00CA3077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1194F092" w14:textId="77777777" w:rsidR="008A6EA6" w:rsidRPr="00DF25EE" w:rsidRDefault="008A6EA6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9DDCBA3" w14:textId="77777777" w:rsidR="008A6EA6" w:rsidRPr="00DF25EE" w:rsidRDefault="008A6EA6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CD9E156" w14:textId="77777777" w:rsidR="008A6EA6" w:rsidRPr="00DF25EE" w:rsidRDefault="008A6EA6" w:rsidP="002D72B3">
            <w:pPr>
              <w:rPr>
                <w:rFonts w:ascii="Arial" w:hAnsi="Arial" w:cs="Arial"/>
              </w:rPr>
            </w:pPr>
          </w:p>
        </w:tc>
      </w:tr>
      <w:tr w:rsidR="00E00A33" w:rsidRPr="00DF25EE" w14:paraId="03A1CB39" w14:textId="77777777" w:rsidTr="00A90061">
        <w:trPr>
          <w:trHeight w:val="476"/>
        </w:trPr>
        <w:tc>
          <w:tcPr>
            <w:tcW w:w="3595" w:type="dxa"/>
          </w:tcPr>
          <w:p w14:paraId="50202678" w14:textId="677DC719" w:rsidR="00E00A33" w:rsidRPr="00DF25EE" w:rsidRDefault="000B1EA1" w:rsidP="005C61ED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Annual </w:t>
            </w:r>
            <w:r w:rsidR="00293A82" w:rsidRPr="00DF25EE">
              <w:rPr>
                <w:rFonts w:ascii="Arial" w:hAnsi="Arial" w:cs="Arial"/>
              </w:rPr>
              <w:t>5-year</w:t>
            </w:r>
            <w:r w:rsidR="0080652D" w:rsidRPr="00DF25EE">
              <w:rPr>
                <w:rFonts w:ascii="Arial" w:hAnsi="Arial" w:cs="Arial"/>
              </w:rPr>
              <w:t xml:space="preserve"> projection report</w:t>
            </w:r>
          </w:p>
        </w:tc>
        <w:tc>
          <w:tcPr>
            <w:tcW w:w="1170" w:type="dxa"/>
          </w:tcPr>
          <w:p w14:paraId="7C70A4DA" w14:textId="77777777" w:rsidR="00E00A33" w:rsidRPr="00DF25EE" w:rsidRDefault="00E00A33" w:rsidP="00CA3077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EA</w:t>
            </w:r>
          </w:p>
        </w:tc>
        <w:tc>
          <w:tcPr>
            <w:tcW w:w="1620" w:type="dxa"/>
          </w:tcPr>
          <w:p w14:paraId="0871488B" w14:textId="77777777" w:rsidR="00E00A33" w:rsidRPr="00DF25EE" w:rsidRDefault="00E00A33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CF8AE05" w14:textId="77777777" w:rsidR="00E00A33" w:rsidRPr="00DF25EE" w:rsidRDefault="00E00A33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B38F87D" w14:textId="77777777" w:rsidR="00E00A33" w:rsidRPr="00DF25EE" w:rsidRDefault="00E00A33" w:rsidP="002D72B3">
            <w:pPr>
              <w:rPr>
                <w:rFonts w:ascii="Arial" w:hAnsi="Arial" w:cs="Arial"/>
              </w:rPr>
            </w:pPr>
          </w:p>
        </w:tc>
      </w:tr>
      <w:tr w:rsidR="00E00A33" w:rsidRPr="00DF25EE" w14:paraId="050C1498" w14:textId="77777777" w:rsidTr="00A90061">
        <w:trPr>
          <w:trHeight w:val="440"/>
        </w:trPr>
        <w:tc>
          <w:tcPr>
            <w:tcW w:w="3595" w:type="dxa"/>
          </w:tcPr>
          <w:p w14:paraId="70FE0E44" w14:textId="1D11A1AA" w:rsidR="00211C99" w:rsidRPr="00DF25EE" w:rsidRDefault="000B1EA1" w:rsidP="00211C99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Annual </w:t>
            </w:r>
            <w:r w:rsidR="00293A82" w:rsidRPr="00DF25EE">
              <w:rPr>
                <w:rFonts w:ascii="Arial" w:hAnsi="Arial" w:cs="Arial"/>
              </w:rPr>
              <w:t>30-year</w:t>
            </w:r>
            <w:r w:rsidR="0080652D" w:rsidRPr="00DF25EE">
              <w:rPr>
                <w:rFonts w:ascii="Arial" w:hAnsi="Arial" w:cs="Arial"/>
              </w:rPr>
              <w:t xml:space="preserve"> projection</w:t>
            </w:r>
            <w:r w:rsidR="005768C6">
              <w:rPr>
                <w:rFonts w:ascii="Arial" w:hAnsi="Arial" w:cs="Arial"/>
              </w:rPr>
              <w:t xml:space="preserve"> report</w:t>
            </w:r>
          </w:p>
        </w:tc>
        <w:tc>
          <w:tcPr>
            <w:tcW w:w="1170" w:type="dxa"/>
          </w:tcPr>
          <w:p w14:paraId="5D762842" w14:textId="77777777" w:rsidR="00E00A33" w:rsidRPr="00DF25EE" w:rsidRDefault="00E00A33" w:rsidP="00CA3077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EA</w:t>
            </w:r>
          </w:p>
        </w:tc>
        <w:tc>
          <w:tcPr>
            <w:tcW w:w="1620" w:type="dxa"/>
          </w:tcPr>
          <w:p w14:paraId="18F35900" w14:textId="77777777" w:rsidR="00E00A33" w:rsidRPr="00DF25EE" w:rsidRDefault="00E00A33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AAA137D" w14:textId="77777777" w:rsidR="00E00A33" w:rsidRPr="00DF25EE" w:rsidRDefault="00E00A33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9BA8EFA" w14:textId="77777777" w:rsidR="00E00A33" w:rsidRPr="00DF25EE" w:rsidRDefault="00E00A33" w:rsidP="002D72B3">
            <w:pPr>
              <w:rPr>
                <w:rFonts w:ascii="Arial" w:hAnsi="Arial" w:cs="Arial"/>
              </w:rPr>
            </w:pPr>
          </w:p>
        </w:tc>
      </w:tr>
      <w:tr w:rsidR="00E00A33" w:rsidRPr="00DF25EE" w14:paraId="0FE2FD6F" w14:textId="77777777" w:rsidTr="00A90061">
        <w:trPr>
          <w:trHeight w:val="440"/>
        </w:trPr>
        <w:tc>
          <w:tcPr>
            <w:tcW w:w="3595" w:type="dxa"/>
          </w:tcPr>
          <w:p w14:paraId="3B7EC3CA" w14:textId="0BEA7E55" w:rsidR="00E00A33" w:rsidRPr="00DF25EE" w:rsidRDefault="00E43022" w:rsidP="005C61ED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P</w:t>
            </w:r>
            <w:r w:rsidR="0080652D" w:rsidRPr="00DF25EE">
              <w:rPr>
                <w:rFonts w:ascii="Arial" w:hAnsi="Arial" w:cs="Arial"/>
              </w:rPr>
              <w:t xml:space="preserve">rojection </w:t>
            </w:r>
            <w:r w:rsidRPr="00DF25EE">
              <w:rPr>
                <w:rFonts w:ascii="Arial" w:hAnsi="Arial" w:cs="Arial"/>
              </w:rPr>
              <w:t xml:space="preserve">modeling </w:t>
            </w:r>
            <w:r w:rsidR="0080652D" w:rsidRPr="00DF25EE">
              <w:rPr>
                <w:rFonts w:ascii="Arial" w:hAnsi="Arial" w:cs="Arial"/>
              </w:rPr>
              <w:t>software</w:t>
            </w:r>
            <w:r w:rsidR="00925E0B" w:rsidRPr="00DF2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14:paraId="0929FB8C" w14:textId="7D9B15C7" w:rsidR="00E00A33" w:rsidRPr="00DF25EE" w:rsidRDefault="00925E0B" w:rsidP="00CA3077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YR</w:t>
            </w:r>
          </w:p>
        </w:tc>
        <w:tc>
          <w:tcPr>
            <w:tcW w:w="1620" w:type="dxa"/>
            <w:shd w:val="clear" w:color="auto" w:fill="auto"/>
          </w:tcPr>
          <w:p w14:paraId="2AA3D133" w14:textId="77777777" w:rsidR="00E00A33" w:rsidRPr="00DF25EE" w:rsidRDefault="00E00A33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99D52DD" w14:textId="77777777" w:rsidR="00E00A33" w:rsidRPr="00DF25EE" w:rsidRDefault="00E00A33" w:rsidP="002D72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380D11C" w14:textId="77777777" w:rsidR="00E00A33" w:rsidRPr="00DF25EE" w:rsidRDefault="00E00A33" w:rsidP="002D72B3">
            <w:pPr>
              <w:rPr>
                <w:rFonts w:ascii="Arial" w:hAnsi="Arial" w:cs="Arial"/>
              </w:rPr>
            </w:pPr>
          </w:p>
        </w:tc>
      </w:tr>
      <w:tr w:rsidR="00663900" w:rsidRPr="00DF25EE" w14:paraId="6E16112E" w14:textId="77777777" w:rsidTr="00A90061">
        <w:tc>
          <w:tcPr>
            <w:tcW w:w="3595" w:type="dxa"/>
          </w:tcPr>
          <w:p w14:paraId="3553F5D0" w14:textId="5C23535E" w:rsidR="00663900" w:rsidRPr="00DF25EE" w:rsidDel="00293A82" w:rsidRDefault="00663900" w:rsidP="00663900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DF25EE">
              <w:rPr>
                <w:rFonts w:ascii="Arial" w:hAnsi="Arial" w:cs="Arial"/>
              </w:rPr>
              <w:t xml:space="preserve"> Actuarial </w:t>
            </w:r>
            <w:r>
              <w:rPr>
                <w:rFonts w:ascii="Arial" w:hAnsi="Arial" w:cs="Arial"/>
              </w:rPr>
              <w:t>E</w:t>
            </w:r>
            <w:r w:rsidRPr="00DF25EE">
              <w:rPr>
                <w:rFonts w:ascii="Arial" w:hAnsi="Arial" w:cs="Arial"/>
              </w:rPr>
              <w:t xml:space="preserve">xperience </w:t>
            </w:r>
            <w:r>
              <w:rPr>
                <w:rFonts w:ascii="Arial" w:hAnsi="Arial" w:cs="Arial"/>
              </w:rPr>
              <w:t>S</w:t>
            </w:r>
            <w:r w:rsidRPr="00DF25EE">
              <w:rPr>
                <w:rFonts w:ascii="Arial" w:hAnsi="Arial" w:cs="Arial"/>
              </w:rPr>
              <w:t>tudy</w:t>
            </w:r>
            <w:r>
              <w:rPr>
                <w:rFonts w:ascii="Arial" w:hAnsi="Arial" w:cs="Arial"/>
              </w:rPr>
              <w:t xml:space="preserve"> for Omaha School</w:t>
            </w:r>
            <w:r w:rsidR="009934CF">
              <w:rPr>
                <w:rFonts w:ascii="Arial" w:hAnsi="Arial" w:cs="Arial"/>
              </w:rPr>
              <w:t xml:space="preserve"> Defined Benefit Plan</w:t>
            </w:r>
          </w:p>
        </w:tc>
        <w:tc>
          <w:tcPr>
            <w:tcW w:w="1170" w:type="dxa"/>
          </w:tcPr>
          <w:p w14:paraId="7109EEF2" w14:textId="03C5782E" w:rsidR="00663900" w:rsidRPr="00DF25EE" w:rsidRDefault="00663900" w:rsidP="00CA3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</w:t>
            </w:r>
          </w:p>
        </w:tc>
        <w:tc>
          <w:tcPr>
            <w:tcW w:w="1620" w:type="dxa"/>
            <w:shd w:val="clear" w:color="auto" w:fill="auto"/>
          </w:tcPr>
          <w:p w14:paraId="2520B792" w14:textId="77777777" w:rsidR="00663900" w:rsidRPr="00DF25EE" w:rsidRDefault="00663900" w:rsidP="0066390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32F270A" w14:textId="77777777" w:rsidR="00663900" w:rsidRPr="00DF25EE" w:rsidRDefault="00663900" w:rsidP="0066390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2F9A404" w14:textId="77777777" w:rsidR="00663900" w:rsidRPr="00DF25EE" w:rsidRDefault="00663900" w:rsidP="00663900">
            <w:pPr>
              <w:rPr>
                <w:rFonts w:ascii="Arial" w:hAnsi="Arial" w:cs="Arial"/>
              </w:rPr>
            </w:pPr>
          </w:p>
        </w:tc>
      </w:tr>
      <w:tr w:rsidR="00663900" w:rsidRPr="00DF25EE" w14:paraId="66BACC21" w14:textId="77777777" w:rsidTr="00A90061">
        <w:tc>
          <w:tcPr>
            <w:tcW w:w="3595" w:type="dxa"/>
          </w:tcPr>
          <w:p w14:paraId="7B83621D" w14:textId="7991A19A" w:rsidR="00663900" w:rsidRPr="00DF25EE" w:rsidRDefault="00663900" w:rsidP="00663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One Time </w:t>
            </w:r>
            <w:r w:rsidRPr="00DF25EE">
              <w:rPr>
                <w:rFonts w:ascii="Arial" w:hAnsi="Arial" w:cs="Arial"/>
              </w:rPr>
              <w:t xml:space="preserve">Benefit </w:t>
            </w:r>
            <w:r>
              <w:rPr>
                <w:rFonts w:ascii="Arial" w:hAnsi="Arial" w:cs="Arial"/>
              </w:rPr>
              <w:t>A</w:t>
            </w:r>
            <w:r w:rsidRPr="00DF25EE">
              <w:rPr>
                <w:rFonts w:ascii="Arial" w:hAnsi="Arial" w:cs="Arial"/>
              </w:rPr>
              <w:t xml:space="preserve">dequacy </w:t>
            </w:r>
            <w:r>
              <w:rPr>
                <w:rFonts w:ascii="Arial" w:hAnsi="Arial" w:cs="Arial"/>
              </w:rPr>
              <w:t>S</w:t>
            </w:r>
            <w:r w:rsidRPr="00DF25EE">
              <w:rPr>
                <w:rFonts w:ascii="Arial" w:hAnsi="Arial" w:cs="Arial"/>
              </w:rPr>
              <w:t>tudy</w:t>
            </w:r>
            <w:r>
              <w:rPr>
                <w:rFonts w:ascii="Arial" w:hAnsi="Arial" w:cs="Arial"/>
              </w:rPr>
              <w:t xml:space="preserve"> to be completed as required by NPERS</w:t>
            </w:r>
            <w:r w:rsidRPr="00DF2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14:paraId="7A57DD61" w14:textId="77777777" w:rsidR="00663900" w:rsidRPr="00DF25EE" w:rsidRDefault="00663900" w:rsidP="00CA3077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EA</w:t>
            </w:r>
          </w:p>
        </w:tc>
        <w:tc>
          <w:tcPr>
            <w:tcW w:w="1620" w:type="dxa"/>
          </w:tcPr>
          <w:p w14:paraId="17D4D358" w14:textId="77777777" w:rsidR="00663900" w:rsidRPr="00DF25EE" w:rsidRDefault="00663900" w:rsidP="0066390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5ABC893F" w14:textId="77777777" w:rsidR="00663900" w:rsidRPr="00DF25EE" w:rsidRDefault="00663900" w:rsidP="0066390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0DEA0B29" w14:textId="77777777" w:rsidR="00663900" w:rsidRPr="00DF25EE" w:rsidRDefault="00663900" w:rsidP="00663900">
            <w:pPr>
              <w:rPr>
                <w:rFonts w:ascii="Arial" w:hAnsi="Arial" w:cs="Arial"/>
              </w:rPr>
            </w:pPr>
          </w:p>
        </w:tc>
      </w:tr>
    </w:tbl>
    <w:p w14:paraId="3EFFB964" w14:textId="7378059F" w:rsidR="00DD5B58" w:rsidRDefault="00DD5B58"/>
    <w:p w14:paraId="58ABAA0A" w14:textId="1DE5BB34" w:rsidR="001D3E52" w:rsidRPr="00DF25EE" w:rsidRDefault="001D3E52">
      <w:pPr>
        <w:rPr>
          <w:rFonts w:ascii="Arial" w:hAnsi="Arial" w:cs="Arial"/>
        </w:rPr>
      </w:pPr>
      <w:r w:rsidRPr="00DF25EE">
        <w:rPr>
          <w:rFonts w:ascii="Arial" w:hAnsi="Arial" w:cs="Arial"/>
        </w:rPr>
        <w:t>OPTIONAL SUPPLEMENTAL SERVICES:</w:t>
      </w:r>
    </w:p>
    <w:p w14:paraId="4CA72AE8" w14:textId="4AAA1F10" w:rsidR="001D3E52" w:rsidRDefault="001D3E52">
      <w:pPr>
        <w:rPr>
          <w:rFonts w:ascii="Arial" w:hAnsi="Arial" w:cs="Arial"/>
        </w:rPr>
      </w:pPr>
      <w:r w:rsidRPr="00004E30">
        <w:rPr>
          <w:rFonts w:ascii="Arial" w:hAnsi="Arial" w:cs="Arial"/>
          <w:b/>
        </w:rPr>
        <w:t>PLEASE LIST ALL POSITIONS THAT MIGHT BE UTILIZED FOR ADDITIONAL SUPPLEMENTAL SERVICES</w:t>
      </w:r>
      <w:r w:rsidR="0080652D" w:rsidRPr="00004E30">
        <w:rPr>
          <w:rFonts w:ascii="Arial" w:hAnsi="Arial" w:cs="Arial"/>
          <w:b/>
        </w:rPr>
        <w:t>.</w:t>
      </w:r>
      <w:r w:rsidR="0080652D" w:rsidRPr="00DF25EE">
        <w:rPr>
          <w:rFonts w:ascii="Arial" w:hAnsi="Arial" w:cs="Arial"/>
        </w:rPr>
        <w:t xml:space="preserve"> (Add rows as needed.)</w:t>
      </w:r>
    </w:p>
    <w:p w14:paraId="7B769681" w14:textId="022DAE62" w:rsidR="00004E30" w:rsidRPr="00004E30" w:rsidRDefault="00004E30">
      <w:pPr>
        <w:rPr>
          <w:rFonts w:ascii="Arial" w:hAnsi="Arial" w:cs="Arial"/>
          <w:b/>
          <w:color w:val="FF0000"/>
          <w:u w:val="single"/>
        </w:rPr>
      </w:pPr>
      <w:r w:rsidRPr="00004E30">
        <w:rPr>
          <w:rFonts w:ascii="Arial" w:hAnsi="Arial" w:cs="Arial"/>
          <w:b/>
          <w:color w:val="FF0000"/>
          <w:u w:val="single"/>
        </w:rPr>
        <w:t>Hourly ranges will not be accepted. Please break out positions if needed.</w:t>
      </w:r>
      <w:r>
        <w:rPr>
          <w:rFonts w:ascii="Arial" w:hAnsi="Arial" w:cs="Arial"/>
          <w:b/>
          <w:color w:val="FF0000"/>
          <w:u w:val="single"/>
        </w:rPr>
        <w:t xml:space="preserve"> For example, Consulting Actuary I, Consulting Actuary II, Consulting Actuary III, etc.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785"/>
        <w:gridCol w:w="2250"/>
        <w:gridCol w:w="2160"/>
        <w:gridCol w:w="2161"/>
      </w:tblGrid>
      <w:tr w:rsidR="001D3E52" w:rsidRPr="00DF25EE" w14:paraId="33CAD67E" w14:textId="77777777" w:rsidTr="00211C99">
        <w:trPr>
          <w:trHeight w:val="816"/>
        </w:trPr>
        <w:tc>
          <w:tcPr>
            <w:tcW w:w="2785" w:type="dxa"/>
            <w:vAlign w:val="center"/>
          </w:tcPr>
          <w:p w14:paraId="4425E7FD" w14:textId="56EA07AA" w:rsidR="001D3E52" w:rsidRPr="00CA3077" w:rsidRDefault="0080652D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Position Title</w:t>
            </w:r>
          </w:p>
        </w:tc>
        <w:tc>
          <w:tcPr>
            <w:tcW w:w="2250" w:type="dxa"/>
            <w:vAlign w:val="center"/>
          </w:tcPr>
          <w:p w14:paraId="64C3396E" w14:textId="2EEB55CF" w:rsidR="006E7E1E" w:rsidRPr="00CA3077" w:rsidRDefault="001D3E52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I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nitial </w:t>
            </w:r>
          </w:p>
          <w:p w14:paraId="16B6D629" w14:textId="5B8CBD1B" w:rsidR="006E7E1E" w:rsidRPr="00CA3077" w:rsidRDefault="0080652D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Year One</w:t>
            </w:r>
          </w:p>
          <w:p w14:paraId="7D41A95A" w14:textId="7C504989" w:rsidR="001D3E52" w:rsidRPr="00CA3077" w:rsidRDefault="006E7E1E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H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ourly </w:t>
            </w:r>
            <w:r w:rsidRPr="00CA3077">
              <w:rPr>
                <w:rFonts w:ascii="Arial" w:hAnsi="Arial" w:cs="Arial"/>
                <w:b/>
                <w:bCs/>
              </w:rPr>
              <w:t>R</w:t>
            </w:r>
            <w:r w:rsidR="0080652D" w:rsidRPr="00CA3077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2160" w:type="dxa"/>
            <w:vAlign w:val="center"/>
          </w:tcPr>
          <w:p w14:paraId="3CBCDC13" w14:textId="1547C1D7" w:rsidR="006E7E1E" w:rsidRPr="00CA3077" w:rsidRDefault="0080652D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 xml:space="preserve">Initial </w:t>
            </w:r>
          </w:p>
          <w:p w14:paraId="072BAEA1" w14:textId="3E19AA6F" w:rsidR="006E7E1E" w:rsidRPr="00CA3077" w:rsidRDefault="0080652D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Year Two</w:t>
            </w:r>
          </w:p>
          <w:p w14:paraId="5B0AD6BB" w14:textId="4D665713" w:rsidR="001D3E52" w:rsidRPr="00CA3077" w:rsidRDefault="006E7E1E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H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ourly </w:t>
            </w:r>
            <w:r w:rsidRPr="00CA3077">
              <w:rPr>
                <w:rFonts w:ascii="Arial" w:hAnsi="Arial" w:cs="Arial"/>
                <w:b/>
                <w:bCs/>
              </w:rPr>
              <w:t>R</w:t>
            </w:r>
            <w:r w:rsidR="0080652D" w:rsidRPr="00CA3077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2161" w:type="dxa"/>
            <w:vAlign w:val="center"/>
          </w:tcPr>
          <w:p w14:paraId="2332C88F" w14:textId="7CE40E33" w:rsidR="006E7E1E" w:rsidRPr="00CA3077" w:rsidRDefault="0080652D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 xml:space="preserve">Initial </w:t>
            </w:r>
          </w:p>
          <w:p w14:paraId="60E1A168" w14:textId="6004C0FD" w:rsidR="006E7E1E" w:rsidRPr="00CA3077" w:rsidRDefault="0080652D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Year Three</w:t>
            </w:r>
          </w:p>
          <w:p w14:paraId="49DCB9A5" w14:textId="72DF6A10" w:rsidR="001D3E52" w:rsidRPr="00CA3077" w:rsidRDefault="006E7E1E" w:rsidP="00972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H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ourly </w:t>
            </w:r>
            <w:r w:rsidRPr="00CA3077">
              <w:rPr>
                <w:rFonts w:ascii="Arial" w:hAnsi="Arial" w:cs="Arial"/>
                <w:b/>
                <w:bCs/>
              </w:rPr>
              <w:t>R</w:t>
            </w:r>
            <w:r w:rsidR="0080652D" w:rsidRPr="00CA3077">
              <w:rPr>
                <w:rFonts w:ascii="Arial" w:hAnsi="Arial" w:cs="Arial"/>
                <w:b/>
                <w:bCs/>
              </w:rPr>
              <w:t>ate</w:t>
            </w:r>
          </w:p>
        </w:tc>
      </w:tr>
      <w:tr w:rsidR="001D3E52" w:rsidRPr="00DF25EE" w14:paraId="3C948A31" w14:textId="77777777" w:rsidTr="00211C99">
        <w:trPr>
          <w:trHeight w:val="377"/>
        </w:trPr>
        <w:tc>
          <w:tcPr>
            <w:tcW w:w="2785" w:type="dxa"/>
          </w:tcPr>
          <w:p w14:paraId="07937AAA" w14:textId="485DAAD1" w:rsidR="001D3E52" w:rsidRPr="00DF25EE" w:rsidRDefault="000A4A8E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Consulting Actuary</w:t>
            </w:r>
            <w:r w:rsidR="00004E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</w:tcPr>
          <w:p w14:paraId="3FD58BE6" w14:textId="77777777" w:rsidR="001D3E52" w:rsidRPr="00DF25EE" w:rsidRDefault="001D3E5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E64BC9C" w14:textId="77777777" w:rsidR="001D3E52" w:rsidRPr="00DF25EE" w:rsidRDefault="001D3E5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79A4A681" w14:textId="77777777" w:rsidR="001D3E52" w:rsidRPr="00DF25EE" w:rsidRDefault="001D3E52">
            <w:pPr>
              <w:rPr>
                <w:rFonts w:ascii="Arial" w:hAnsi="Arial" w:cs="Arial"/>
              </w:rPr>
            </w:pPr>
          </w:p>
        </w:tc>
      </w:tr>
      <w:tr w:rsidR="001D3E52" w:rsidRPr="00DF25EE" w14:paraId="63477A2C" w14:textId="77777777" w:rsidTr="00211C99">
        <w:trPr>
          <w:trHeight w:val="440"/>
        </w:trPr>
        <w:tc>
          <w:tcPr>
            <w:tcW w:w="2785" w:type="dxa"/>
          </w:tcPr>
          <w:p w14:paraId="29863FDC" w14:textId="7891F315" w:rsidR="001D3E52" w:rsidRPr="00DF25EE" w:rsidRDefault="000A4A8E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Actuary Manager</w:t>
            </w:r>
          </w:p>
        </w:tc>
        <w:tc>
          <w:tcPr>
            <w:tcW w:w="2250" w:type="dxa"/>
          </w:tcPr>
          <w:p w14:paraId="1E4CAE65" w14:textId="77777777" w:rsidR="001D3E52" w:rsidRPr="00DF25EE" w:rsidRDefault="001D3E5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ECB1980" w14:textId="77777777" w:rsidR="001D3E52" w:rsidRPr="00DF25EE" w:rsidRDefault="001D3E5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509E4846" w14:textId="77777777" w:rsidR="001D3E52" w:rsidRPr="00DF25EE" w:rsidRDefault="001D3E52">
            <w:pPr>
              <w:rPr>
                <w:rFonts w:ascii="Arial" w:hAnsi="Arial" w:cs="Arial"/>
              </w:rPr>
            </w:pPr>
          </w:p>
        </w:tc>
      </w:tr>
      <w:tr w:rsidR="001D3E52" w:rsidRPr="00DF25EE" w14:paraId="12BFAE40" w14:textId="77777777" w:rsidTr="00211C99">
        <w:trPr>
          <w:trHeight w:val="431"/>
        </w:trPr>
        <w:tc>
          <w:tcPr>
            <w:tcW w:w="2785" w:type="dxa"/>
          </w:tcPr>
          <w:p w14:paraId="4826D488" w14:textId="5194A1CC" w:rsidR="001D3E52" w:rsidRPr="00DF25EE" w:rsidRDefault="000A4A8E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Actuary Assistant</w:t>
            </w:r>
          </w:p>
        </w:tc>
        <w:tc>
          <w:tcPr>
            <w:tcW w:w="2250" w:type="dxa"/>
          </w:tcPr>
          <w:p w14:paraId="14B44A7D" w14:textId="77777777" w:rsidR="001D3E52" w:rsidRPr="00DF25EE" w:rsidRDefault="001D3E5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39A5228" w14:textId="77777777" w:rsidR="001D3E52" w:rsidRPr="00DF25EE" w:rsidRDefault="001D3E5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324EC3F0" w14:textId="77777777" w:rsidR="001D3E52" w:rsidRPr="00DF25EE" w:rsidRDefault="001D3E52">
            <w:pPr>
              <w:rPr>
                <w:rFonts w:ascii="Arial" w:hAnsi="Arial" w:cs="Arial"/>
              </w:rPr>
            </w:pPr>
          </w:p>
        </w:tc>
      </w:tr>
      <w:tr w:rsidR="000A4A8E" w:rsidRPr="00DF25EE" w14:paraId="3A234BF9" w14:textId="77777777" w:rsidTr="00211C99">
        <w:trPr>
          <w:trHeight w:val="449"/>
        </w:trPr>
        <w:tc>
          <w:tcPr>
            <w:tcW w:w="2785" w:type="dxa"/>
          </w:tcPr>
          <w:p w14:paraId="212DA04E" w14:textId="7D6C3551" w:rsidR="000A4A8E" w:rsidRPr="00DF25EE" w:rsidRDefault="000A4A8E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Actuary Support Staff</w:t>
            </w:r>
          </w:p>
        </w:tc>
        <w:tc>
          <w:tcPr>
            <w:tcW w:w="2250" w:type="dxa"/>
          </w:tcPr>
          <w:p w14:paraId="6E6B82E9" w14:textId="77777777" w:rsidR="000A4A8E" w:rsidRPr="00DF25EE" w:rsidRDefault="000A4A8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D8A15CA" w14:textId="77777777" w:rsidR="000A4A8E" w:rsidRPr="00DF25EE" w:rsidRDefault="000A4A8E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2572A4A6" w14:textId="77777777" w:rsidR="000A4A8E" w:rsidRPr="00DF25EE" w:rsidRDefault="000A4A8E">
            <w:pPr>
              <w:rPr>
                <w:rFonts w:ascii="Arial" w:hAnsi="Arial" w:cs="Arial"/>
              </w:rPr>
            </w:pPr>
          </w:p>
        </w:tc>
      </w:tr>
      <w:tr w:rsidR="000A4A8E" w:rsidRPr="00DF25EE" w14:paraId="593B86CC" w14:textId="77777777" w:rsidTr="00211C99">
        <w:trPr>
          <w:trHeight w:val="431"/>
        </w:trPr>
        <w:tc>
          <w:tcPr>
            <w:tcW w:w="2785" w:type="dxa"/>
          </w:tcPr>
          <w:p w14:paraId="675AF7D8" w14:textId="77777777" w:rsidR="000A4A8E" w:rsidRPr="00DF25EE" w:rsidRDefault="000A4A8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7E2FA34" w14:textId="77777777" w:rsidR="000A4A8E" w:rsidRPr="00DF25EE" w:rsidRDefault="000A4A8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9A56379" w14:textId="77777777" w:rsidR="000A4A8E" w:rsidRPr="00DF25EE" w:rsidRDefault="000A4A8E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68E5F6D7" w14:textId="77777777" w:rsidR="000A4A8E" w:rsidRPr="00DF25EE" w:rsidRDefault="000A4A8E">
            <w:pPr>
              <w:rPr>
                <w:rFonts w:ascii="Arial" w:hAnsi="Arial" w:cs="Arial"/>
              </w:rPr>
            </w:pPr>
          </w:p>
        </w:tc>
      </w:tr>
    </w:tbl>
    <w:p w14:paraId="5E8C7B7B" w14:textId="580D746D" w:rsidR="001D3E52" w:rsidRDefault="001D3E52"/>
    <w:p w14:paraId="557BE940" w14:textId="77777777" w:rsidR="00F043CD" w:rsidRDefault="00F043CD"/>
    <w:p w14:paraId="38BF1158" w14:textId="77777777" w:rsidR="00F043CD" w:rsidRDefault="00F043CD"/>
    <w:p w14:paraId="17386C3E" w14:textId="65D14C41" w:rsidR="00DD5B58" w:rsidRPr="00CA3077" w:rsidRDefault="00DD5B58">
      <w:pPr>
        <w:rPr>
          <w:rFonts w:ascii="Arial" w:hAnsi="Arial" w:cs="Arial"/>
        </w:rPr>
      </w:pPr>
      <w:r w:rsidRPr="00CA3077">
        <w:rPr>
          <w:rFonts w:ascii="Arial" w:hAnsi="Arial" w:cs="Arial"/>
        </w:rPr>
        <w:t>OPTIONAL THREE (3) YEAR - RENEWAL 1</w:t>
      </w:r>
    </w:p>
    <w:tbl>
      <w:tblPr>
        <w:tblStyle w:val="TableGrid"/>
        <w:tblW w:w="9681" w:type="dxa"/>
        <w:tblLayout w:type="fixed"/>
        <w:tblLook w:val="04A0" w:firstRow="1" w:lastRow="0" w:firstColumn="1" w:lastColumn="0" w:noHBand="0" w:noVBand="1"/>
      </w:tblPr>
      <w:tblGrid>
        <w:gridCol w:w="3595"/>
        <w:gridCol w:w="1170"/>
        <w:gridCol w:w="1620"/>
        <w:gridCol w:w="1620"/>
        <w:gridCol w:w="1676"/>
      </w:tblGrid>
      <w:tr w:rsidR="00DD5B58" w:rsidRPr="00DF25EE" w14:paraId="2CD70B58" w14:textId="77777777" w:rsidTr="00A90061">
        <w:tc>
          <w:tcPr>
            <w:tcW w:w="3595" w:type="dxa"/>
            <w:vAlign w:val="center"/>
          </w:tcPr>
          <w:p w14:paraId="5788A1F7" w14:textId="77777777" w:rsidR="00DF25EE" w:rsidRPr="00CA3077" w:rsidRDefault="00DF25EE" w:rsidP="00CA30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170" w:type="dxa"/>
            <w:vAlign w:val="center"/>
          </w:tcPr>
          <w:p w14:paraId="2FBA729F" w14:textId="77777777" w:rsidR="00DF25EE" w:rsidRPr="00CA3077" w:rsidRDefault="00DF25EE" w:rsidP="00211C9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Unit of Measure</w:t>
            </w:r>
          </w:p>
        </w:tc>
        <w:tc>
          <w:tcPr>
            <w:tcW w:w="1620" w:type="dxa"/>
            <w:vAlign w:val="center"/>
          </w:tcPr>
          <w:p w14:paraId="70C96380" w14:textId="2D5EF6CE" w:rsidR="006E7E1E" w:rsidRPr="00CA3077" w:rsidRDefault="006E7E1E" w:rsidP="00293A8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 xml:space="preserve">Optional </w:t>
            </w:r>
            <w:r w:rsidR="00DF25EE" w:rsidRPr="00CA3077">
              <w:rPr>
                <w:rFonts w:ascii="Arial" w:hAnsi="Arial" w:cs="Arial"/>
                <w:b/>
                <w:bCs/>
              </w:rPr>
              <w:t xml:space="preserve">Renewal </w:t>
            </w:r>
            <w:r w:rsidR="00972BA9">
              <w:rPr>
                <w:rFonts w:ascii="Arial" w:hAnsi="Arial" w:cs="Arial"/>
                <w:b/>
                <w:bCs/>
              </w:rPr>
              <w:t>One</w:t>
            </w:r>
          </w:p>
          <w:p w14:paraId="1ECC1B33" w14:textId="4AF9EB6C" w:rsidR="00DF25EE" w:rsidRPr="00CA3077" w:rsidRDefault="00DF25EE" w:rsidP="00293A8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Year Four</w:t>
            </w:r>
          </w:p>
        </w:tc>
        <w:tc>
          <w:tcPr>
            <w:tcW w:w="1620" w:type="dxa"/>
            <w:vAlign w:val="center"/>
          </w:tcPr>
          <w:p w14:paraId="54330F89" w14:textId="2F2EF974" w:rsidR="006E7E1E" w:rsidRPr="00CA3077" w:rsidRDefault="00DF25EE" w:rsidP="00293A8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 xml:space="preserve">Optional Renewal </w:t>
            </w:r>
            <w:r w:rsidR="00972BA9">
              <w:rPr>
                <w:rFonts w:ascii="Arial" w:hAnsi="Arial" w:cs="Arial"/>
                <w:b/>
                <w:bCs/>
              </w:rPr>
              <w:t>One</w:t>
            </w:r>
          </w:p>
          <w:p w14:paraId="173C3A6A" w14:textId="78FB1A76" w:rsidR="00DF25EE" w:rsidRPr="00CA3077" w:rsidRDefault="00DF25EE" w:rsidP="00293A8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Year Five</w:t>
            </w:r>
          </w:p>
        </w:tc>
        <w:tc>
          <w:tcPr>
            <w:tcW w:w="1676" w:type="dxa"/>
            <w:vAlign w:val="center"/>
          </w:tcPr>
          <w:p w14:paraId="6B77E376" w14:textId="3824AEF5" w:rsidR="006E7E1E" w:rsidRPr="00CA3077" w:rsidRDefault="00DF25EE" w:rsidP="00293A8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 xml:space="preserve">Optional Renewal </w:t>
            </w:r>
            <w:r w:rsidR="00972BA9">
              <w:rPr>
                <w:rFonts w:ascii="Arial" w:hAnsi="Arial" w:cs="Arial"/>
                <w:b/>
                <w:bCs/>
              </w:rPr>
              <w:t>One</w:t>
            </w:r>
          </w:p>
          <w:p w14:paraId="7C99A189" w14:textId="45E7DF8C" w:rsidR="00DF25EE" w:rsidRPr="00CA3077" w:rsidRDefault="00DF25EE" w:rsidP="00293A8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Year Six</w:t>
            </w:r>
          </w:p>
        </w:tc>
      </w:tr>
      <w:tr w:rsidR="00DD5B58" w:rsidRPr="00DF25EE" w14:paraId="2F1D2793" w14:textId="77777777" w:rsidTr="00A90061">
        <w:trPr>
          <w:trHeight w:val="791"/>
        </w:trPr>
        <w:tc>
          <w:tcPr>
            <w:tcW w:w="3595" w:type="dxa"/>
          </w:tcPr>
          <w:p w14:paraId="50DAEB23" w14:textId="77777777" w:rsidR="00DF25EE" w:rsidRPr="00DF25EE" w:rsidRDefault="00DF25EE" w:rsidP="0046311A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Consultation Service and Reports for the Annual Valuation of the School Defined Benefit Plan</w:t>
            </w:r>
          </w:p>
        </w:tc>
        <w:tc>
          <w:tcPr>
            <w:tcW w:w="1170" w:type="dxa"/>
          </w:tcPr>
          <w:p w14:paraId="797B7215" w14:textId="77777777" w:rsidR="00DF25EE" w:rsidRPr="00DF25EE" w:rsidRDefault="00DF25EE" w:rsidP="00211C99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$</w:t>
            </w:r>
          </w:p>
          <w:p w14:paraId="0FD47DB4" w14:textId="77777777" w:rsidR="00DF25EE" w:rsidRPr="00DF25EE" w:rsidRDefault="00DF25EE" w:rsidP="00211C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5E70F6C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C478271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0E640B96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</w:tr>
      <w:tr w:rsidR="00293A82" w:rsidRPr="00DF25EE" w14:paraId="50952F88" w14:textId="77777777" w:rsidTr="00A90061">
        <w:trPr>
          <w:trHeight w:val="944"/>
        </w:trPr>
        <w:tc>
          <w:tcPr>
            <w:tcW w:w="3595" w:type="dxa"/>
          </w:tcPr>
          <w:p w14:paraId="078D2470" w14:textId="07B0722F" w:rsidR="00293A82" w:rsidRPr="00DF25EE" w:rsidRDefault="00293A82" w:rsidP="0046311A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Consultation Service and Reports for the Annual Valuation of the </w:t>
            </w:r>
            <w:r>
              <w:rPr>
                <w:rFonts w:ascii="Arial" w:hAnsi="Arial" w:cs="Arial"/>
              </w:rPr>
              <w:t xml:space="preserve">Omaha </w:t>
            </w:r>
            <w:r w:rsidRPr="00DF25EE">
              <w:rPr>
                <w:rFonts w:ascii="Arial" w:hAnsi="Arial" w:cs="Arial"/>
              </w:rPr>
              <w:t>School Defined Benefit Plan</w:t>
            </w:r>
          </w:p>
        </w:tc>
        <w:tc>
          <w:tcPr>
            <w:tcW w:w="1170" w:type="dxa"/>
          </w:tcPr>
          <w:p w14:paraId="4CBB84B3" w14:textId="25692555" w:rsidR="00293A82" w:rsidRPr="00DF25EE" w:rsidRDefault="00211F84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50DEA0B7" w14:textId="77777777" w:rsidR="00293A82" w:rsidRPr="00DF25EE" w:rsidRDefault="00293A82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7C87695" w14:textId="77777777" w:rsidR="00293A82" w:rsidRPr="00DF25EE" w:rsidRDefault="00293A82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3079ED66" w14:textId="77777777" w:rsidR="00293A82" w:rsidRPr="00DF25EE" w:rsidRDefault="00293A82" w:rsidP="00111FF6">
            <w:pPr>
              <w:rPr>
                <w:rFonts w:ascii="Arial" w:hAnsi="Arial" w:cs="Arial"/>
              </w:rPr>
            </w:pPr>
          </w:p>
        </w:tc>
      </w:tr>
      <w:tr w:rsidR="00DD5B58" w:rsidRPr="00DF25EE" w14:paraId="5937E158" w14:textId="77777777" w:rsidTr="00A90061">
        <w:trPr>
          <w:trHeight w:val="773"/>
        </w:trPr>
        <w:tc>
          <w:tcPr>
            <w:tcW w:w="3595" w:type="dxa"/>
          </w:tcPr>
          <w:p w14:paraId="0C840115" w14:textId="77777777" w:rsidR="00DF25EE" w:rsidRPr="00DF25EE" w:rsidRDefault="00DF25EE" w:rsidP="0046311A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Consultation Service and Reports for the Annual Valuation of the Judges Defined Benefit Plan</w:t>
            </w:r>
          </w:p>
        </w:tc>
        <w:tc>
          <w:tcPr>
            <w:tcW w:w="1170" w:type="dxa"/>
          </w:tcPr>
          <w:p w14:paraId="3F2A2B77" w14:textId="2D9AFC03" w:rsidR="00DF25EE" w:rsidRPr="00DF25EE" w:rsidDel="008A6EA6" w:rsidRDefault="00DD5B58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4FD24DD8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2013A99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1431E556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</w:tr>
      <w:tr w:rsidR="00DD5B58" w:rsidRPr="00DF25EE" w14:paraId="616891D1" w14:textId="77777777" w:rsidTr="00A90061">
        <w:trPr>
          <w:trHeight w:val="800"/>
        </w:trPr>
        <w:tc>
          <w:tcPr>
            <w:tcW w:w="3595" w:type="dxa"/>
          </w:tcPr>
          <w:p w14:paraId="4FCCC349" w14:textId="77777777" w:rsidR="00DF25EE" w:rsidRPr="00DF25EE" w:rsidRDefault="00DF25EE" w:rsidP="0046311A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Consultation Service and Reports for the Annual Valuation of the Patrol Defined Benefit Plan</w:t>
            </w:r>
          </w:p>
        </w:tc>
        <w:tc>
          <w:tcPr>
            <w:tcW w:w="1170" w:type="dxa"/>
          </w:tcPr>
          <w:p w14:paraId="7D6CAAF2" w14:textId="2DC2C6F3" w:rsidR="00DF25EE" w:rsidRPr="00DF25EE" w:rsidDel="008A6EA6" w:rsidRDefault="00DD5B58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4CE7078A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6191C43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1C5E1C18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</w:tr>
      <w:tr w:rsidR="00DD5B58" w:rsidRPr="00DF25EE" w14:paraId="24EEEDBC" w14:textId="77777777" w:rsidTr="00A90061">
        <w:trPr>
          <w:trHeight w:val="971"/>
        </w:trPr>
        <w:tc>
          <w:tcPr>
            <w:tcW w:w="3595" w:type="dxa"/>
          </w:tcPr>
          <w:p w14:paraId="03AEFB9C" w14:textId="5224A5E6" w:rsidR="00DF25EE" w:rsidRPr="00DF25EE" w:rsidRDefault="00DD5B58" w:rsidP="00463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Consultation Service </w:t>
            </w:r>
            <w:r w:rsidRPr="00DF25EE">
              <w:rPr>
                <w:rFonts w:ascii="Arial" w:hAnsi="Arial" w:cs="Arial"/>
              </w:rPr>
              <w:t>and Report</w:t>
            </w:r>
            <w:r>
              <w:rPr>
                <w:rFonts w:ascii="Arial" w:hAnsi="Arial" w:cs="Arial"/>
              </w:rPr>
              <w:t>s</w:t>
            </w:r>
            <w:r w:rsidRPr="00DF25EE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 xml:space="preserve">the Annual </w:t>
            </w:r>
            <w:r w:rsidR="00293A82" w:rsidRPr="00DF25EE">
              <w:rPr>
                <w:rFonts w:ascii="Arial" w:hAnsi="Arial" w:cs="Arial"/>
              </w:rPr>
              <w:t xml:space="preserve">Valuation </w:t>
            </w:r>
            <w:r w:rsidR="00293A82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the </w:t>
            </w:r>
            <w:r w:rsidR="00DF25EE" w:rsidRPr="00DF25EE">
              <w:rPr>
                <w:rFonts w:ascii="Arial" w:hAnsi="Arial" w:cs="Arial"/>
              </w:rPr>
              <w:t>State Cash Balance Plan and ERBF</w:t>
            </w:r>
          </w:p>
        </w:tc>
        <w:tc>
          <w:tcPr>
            <w:tcW w:w="1170" w:type="dxa"/>
          </w:tcPr>
          <w:p w14:paraId="6AF74CBC" w14:textId="2457132C" w:rsidR="00DF25EE" w:rsidRPr="00DF25EE" w:rsidDel="008A6EA6" w:rsidRDefault="00DD5B58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2C47C9ED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91A45DD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5FF71509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</w:tr>
      <w:tr w:rsidR="00DD5B58" w:rsidRPr="00DF25EE" w14:paraId="470D8415" w14:textId="77777777" w:rsidTr="00A90061">
        <w:trPr>
          <w:trHeight w:val="989"/>
        </w:trPr>
        <w:tc>
          <w:tcPr>
            <w:tcW w:w="3595" w:type="dxa"/>
          </w:tcPr>
          <w:p w14:paraId="7D231B9C" w14:textId="2B6CD165" w:rsidR="00DF25EE" w:rsidRPr="00DF25EE" w:rsidRDefault="00DD5B58" w:rsidP="00463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Consultation Service </w:t>
            </w:r>
            <w:r w:rsidRPr="00DF25EE">
              <w:rPr>
                <w:rFonts w:ascii="Arial" w:hAnsi="Arial" w:cs="Arial"/>
              </w:rPr>
              <w:t>and Report</w:t>
            </w:r>
            <w:r>
              <w:rPr>
                <w:rFonts w:ascii="Arial" w:hAnsi="Arial" w:cs="Arial"/>
              </w:rPr>
              <w:t>s</w:t>
            </w:r>
            <w:r w:rsidRPr="00DF25EE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 xml:space="preserve">the Annual </w:t>
            </w:r>
            <w:r w:rsidR="00293A82" w:rsidRPr="00DF25EE">
              <w:rPr>
                <w:rFonts w:ascii="Arial" w:hAnsi="Arial" w:cs="Arial"/>
              </w:rPr>
              <w:t xml:space="preserve">Valuation </w:t>
            </w:r>
            <w:r w:rsidR="00293A82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the </w:t>
            </w:r>
            <w:r w:rsidR="00DF25EE" w:rsidRPr="00DF25EE">
              <w:rPr>
                <w:rFonts w:ascii="Arial" w:hAnsi="Arial" w:cs="Arial"/>
              </w:rPr>
              <w:t>County Cash Balance plan and ERBF</w:t>
            </w:r>
          </w:p>
        </w:tc>
        <w:tc>
          <w:tcPr>
            <w:tcW w:w="1170" w:type="dxa"/>
          </w:tcPr>
          <w:p w14:paraId="46E73977" w14:textId="3B874FFC" w:rsidR="00DF25EE" w:rsidRPr="00DF25EE" w:rsidDel="008A6EA6" w:rsidRDefault="00DD5B58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2F946592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B09559F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6026AED1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</w:tr>
      <w:tr w:rsidR="00DD5B58" w:rsidRPr="00DF25EE" w14:paraId="65E0E4A2" w14:textId="77777777" w:rsidTr="00A90061">
        <w:tc>
          <w:tcPr>
            <w:tcW w:w="3595" w:type="dxa"/>
          </w:tcPr>
          <w:p w14:paraId="6C90F2A4" w14:textId="77777777" w:rsidR="00DF25EE" w:rsidRPr="00DF25EE" w:rsidRDefault="00DF25EE" w:rsidP="0046311A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Consultation Services and Reports</w:t>
            </w:r>
          </w:p>
          <w:p w14:paraId="0FB975B1" w14:textId="08A9E6B0" w:rsidR="00DF25EE" w:rsidRPr="00DF25EE" w:rsidRDefault="00DF25EE" w:rsidP="0046311A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for GASB 67 </w:t>
            </w:r>
          </w:p>
        </w:tc>
        <w:tc>
          <w:tcPr>
            <w:tcW w:w="1170" w:type="dxa"/>
          </w:tcPr>
          <w:p w14:paraId="58E4C15E" w14:textId="77777777" w:rsidR="00DF25EE" w:rsidRPr="00DF25EE" w:rsidRDefault="00DF25EE" w:rsidP="00211C99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5ADB2A95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4FD8480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2CD0EB55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</w:tr>
      <w:tr w:rsidR="00DD5B58" w:rsidRPr="00DF25EE" w14:paraId="13D9B434" w14:textId="77777777" w:rsidTr="00A90061">
        <w:tc>
          <w:tcPr>
            <w:tcW w:w="3595" w:type="dxa"/>
          </w:tcPr>
          <w:p w14:paraId="7FB00300" w14:textId="79039CFD" w:rsidR="00DF25EE" w:rsidRPr="00DF25EE" w:rsidRDefault="00DF25EE" w:rsidP="0046311A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Consultation Services and Reports </w:t>
            </w:r>
            <w:r w:rsidR="00972BA9" w:rsidRPr="00DF25EE">
              <w:rPr>
                <w:rFonts w:ascii="Arial" w:hAnsi="Arial" w:cs="Arial"/>
              </w:rPr>
              <w:t>for</w:t>
            </w:r>
            <w:r w:rsidRPr="00DF25EE">
              <w:rPr>
                <w:rFonts w:ascii="Arial" w:hAnsi="Arial" w:cs="Arial"/>
              </w:rPr>
              <w:t xml:space="preserve"> GASB 68 </w:t>
            </w:r>
          </w:p>
        </w:tc>
        <w:tc>
          <w:tcPr>
            <w:tcW w:w="1170" w:type="dxa"/>
          </w:tcPr>
          <w:p w14:paraId="1E700346" w14:textId="77777777" w:rsidR="00DF25EE" w:rsidRPr="00DF25EE" w:rsidRDefault="00DF25EE" w:rsidP="00211C99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4A3A5A0A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B9D01A8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11556393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</w:tr>
      <w:tr w:rsidR="00DD5B58" w:rsidRPr="00DF25EE" w14:paraId="1A047C15" w14:textId="77777777" w:rsidTr="00F043CD">
        <w:trPr>
          <w:trHeight w:val="476"/>
        </w:trPr>
        <w:tc>
          <w:tcPr>
            <w:tcW w:w="3595" w:type="dxa"/>
          </w:tcPr>
          <w:p w14:paraId="21E2F267" w14:textId="77777777" w:rsidR="00DF25EE" w:rsidRPr="00DF25EE" w:rsidRDefault="00DF25EE" w:rsidP="0046311A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Annual </w:t>
            </w:r>
            <w:proofErr w:type="gramStart"/>
            <w:r w:rsidRPr="00DF25EE">
              <w:rPr>
                <w:rFonts w:ascii="Arial" w:hAnsi="Arial" w:cs="Arial"/>
              </w:rPr>
              <w:t>5 year</w:t>
            </w:r>
            <w:proofErr w:type="gramEnd"/>
            <w:r w:rsidRPr="00DF25EE">
              <w:rPr>
                <w:rFonts w:ascii="Arial" w:hAnsi="Arial" w:cs="Arial"/>
              </w:rPr>
              <w:t xml:space="preserve"> projection report</w:t>
            </w:r>
          </w:p>
        </w:tc>
        <w:tc>
          <w:tcPr>
            <w:tcW w:w="1170" w:type="dxa"/>
          </w:tcPr>
          <w:p w14:paraId="1A7A2626" w14:textId="77777777" w:rsidR="00DF25EE" w:rsidRPr="00DF25EE" w:rsidRDefault="00DF25EE" w:rsidP="00211C99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EA</w:t>
            </w:r>
          </w:p>
        </w:tc>
        <w:tc>
          <w:tcPr>
            <w:tcW w:w="1620" w:type="dxa"/>
          </w:tcPr>
          <w:p w14:paraId="5B163347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DBA22D3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68D6F867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</w:tr>
      <w:tr w:rsidR="00DD5B58" w:rsidRPr="00DF25EE" w14:paraId="013B584C" w14:textId="77777777" w:rsidTr="00F043CD">
        <w:trPr>
          <w:trHeight w:val="431"/>
        </w:trPr>
        <w:tc>
          <w:tcPr>
            <w:tcW w:w="3595" w:type="dxa"/>
          </w:tcPr>
          <w:p w14:paraId="0FC8B88E" w14:textId="7D4C9E94" w:rsidR="00DF25EE" w:rsidRPr="00DF25EE" w:rsidRDefault="00DF25EE" w:rsidP="0046311A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Annual </w:t>
            </w:r>
            <w:proofErr w:type="gramStart"/>
            <w:r w:rsidRPr="00DF25EE">
              <w:rPr>
                <w:rFonts w:ascii="Arial" w:hAnsi="Arial" w:cs="Arial"/>
              </w:rPr>
              <w:t>30 year</w:t>
            </w:r>
            <w:proofErr w:type="gramEnd"/>
            <w:r w:rsidRPr="00DF25EE">
              <w:rPr>
                <w:rFonts w:ascii="Arial" w:hAnsi="Arial" w:cs="Arial"/>
              </w:rPr>
              <w:t xml:space="preserve"> projection</w:t>
            </w:r>
          </w:p>
        </w:tc>
        <w:tc>
          <w:tcPr>
            <w:tcW w:w="1170" w:type="dxa"/>
          </w:tcPr>
          <w:p w14:paraId="225CDA7B" w14:textId="77777777" w:rsidR="00DF25EE" w:rsidRPr="00DF25EE" w:rsidRDefault="00DF25EE" w:rsidP="00211C99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EA</w:t>
            </w:r>
          </w:p>
        </w:tc>
        <w:tc>
          <w:tcPr>
            <w:tcW w:w="1620" w:type="dxa"/>
          </w:tcPr>
          <w:p w14:paraId="5F3671AE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6B4079D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0394DEFE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</w:tr>
      <w:tr w:rsidR="00004E30" w:rsidRPr="00DF25EE" w14:paraId="5C90CFA8" w14:textId="77777777" w:rsidTr="00A90061">
        <w:trPr>
          <w:trHeight w:val="440"/>
        </w:trPr>
        <w:tc>
          <w:tcPr>
            <w:tcW w:w="3595" w:type="dxa"/>
          </w:tcPr>
          <w:p w14:paraId="7A7989C1" w14:textId="3A7B4DF4" w:rsidR="00004E30" w:rsidRPr="00DF25EE" w:rsidRDefault="00004E30" w:rsidP="0046311A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Projection modeling software</w:t>
            </w:r>
          </w:p>
        </w:tc>
        <w:tc>
          <w:tcPr>
            <w:tcW w:w="1170" w:type="dxa"/>
          </w:tcPr>
          <w:p w14:paraId="23A6A33B" w14:textId="32F2867E" w:rsidR="00004E30" w:rsidRPr="00DF25EE" w:rsidRDefault="00F043CD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YR</w:t>
            </w:r>
          </w:p>
        </w:tc>
        <w:tc>
          <w:tcPr>
            <w:tcW w:w="1620" w:type="dxa"/>
          </w:tcPr>
          <w:p w14:paraId="4AD0DA7C" w14:textId="77777777" w:rsidR="00004E30" w:rsidRPr="00DF25EE" w:rsidRDefault="00004E30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5AAEE6" w14:textId="77777777" w:rsidR="00004E30" w:rsidRPr="00DF25EE" w:rsidRDefault="00004E30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36F47DF4" w14:textId="77777777" w:rsidR="00004E30" w:rsidRPr="00DF25EE" w:rsidRDefault="00004E30" w:rsidP="00111FF6">
            <w:pPr>
              <w:rPr>
                <w:rFonts w:ascii="Arial" w:hAnsi="Arial" w:cs="Arial"/>
              </w:rPr>
            </w:pPr>
          </w:p>
        </w:tc>
      </w:tr>
      <w:tr w:rsidR="00DD5B58" w:rsidRPr="00DF25EE" w14:paraId="1DF24F33" w14:textId="77777777" w:rsidTr="00A90061">
        <w:tc>
          <w:tcPr>
            <w:tcW w:w="3595" w:type="dxa"/>
          </w:tcPr>
          <w:p w14:paraId="04BAE72E" w14:textId="1AAA98D0" w:rsidR="00DF25EE" w:rsidRPr="00DF25EE" w:rsidRDefault="00DF25EE" w:rsidP="0046311A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202</w:t>
            </w:r>
            <w:r w:rsidR="00293A82">
              <w:rPr>
                <w:rFonts w:ascii="Arial" w:hAnsi="Arial" w:cs="Arial"/>
              </w:rPr>
              <w:t>8</w:t>
            </w:r>
            <w:r w:rsidRPr="00DF25EE">
              <w:rPr>
                <w:rFonts w:ascii="Arial" w:hAnsi="Arial" w:cs="Arial"/>
              </w:rPr>
              <w:t xml:space="preserve"> Actuarial </w:t>
            </w:r>
            <w:r w:rsidR="000E60BA">
              <w:rPr>
                <w:rFonts w:ascii="Arial" w:hAnsi="Arial" w:cs="Arial"/>
              </w:rPr>
              <w:t>E</w:t>
            </w:r>
            <w:r w:rsidRPr="00DF25EE">
              <w:rPr>
                <w:rFonts w:ascii="Arial" w:hAnsi="Arial" w:cs="Arial"/>
              </w:rPr>
              <w:t xml:space="preserve">xperience </w:t>
            </w:r>
            <w:r w:rsidR="000E60BA">
              <w:rPr>
                <w:rFonts w:ascii="Arial" w:hAnsi="Arial" w:cs="Arial"/>
              </w:rPr>
              <w:t>S</w:t>
            </w:r>
            <w:r w:rsidRPr="00DF25EE">
              <w:rPr>
                <w:rFonts w:ascii="Arial" w:hAnsi="Arial" w:cs="Arial"/>
              </w:rPr>
              <w:t>tudy</w:t>
            </w:r>
            <w:r w:rsidR="00293A82">
              <w:rPr>
                <w:rFonts w:ascii="Arial" w:hAnsi="Arial" w:cs="Arial"/>
              </w:rPr>
              <w:t xml:space="preserve"> for School, Judges, State Patrol, State Cash Balance, and County Cash Balance</w:t>
            </w:r>
            <w:r w:rsidR="008E3183">
              <w:rPr>
                <w:rFonts w:ascii="Arial" w:hAnsi="Arial" w:cs="Arial"/>
              </w:rPr>
              <w:t xml:space="preserve"> Plans</w:t>
            </w:r>
          </w:p>
        </w:tc>
        <w:tc>
          <w:tcPr>
            <w:tcW w:w="1170" w:type="dxa"/>
          </w:tcPr>
          <w:p w14:paraId="11438271" w14:textId="77777777" w:rsidR="00DF25EE" w:rsidRPr="00DF25EE" w:rsidRDefault="00DF25EE" w:rsidP="00211C99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EA</w:t>
            </w:r>
          </w:p>
        </w:tc>
        <w:tc>
          <w:tcPr>
            <w:tcW w:w="1620" w:type="dxa"/>
          </w:tcPr>
          <w:p w14:paraId="65EFDB67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DC0DAA8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2A912983" w14:textId="77777777" w:rsidR="00DF25EE" w:rsidRPr="00DF25EE" w:rsidRDefault="00DF25EE" w:rsidP="00111FF6">
            <w:pPr>
              <w:rPr>
                <w:rFonts w:ascii="Arial" w:hAnsi="Arial" w:cs="Arial"/>
              </w:rPr>
            </w:pPr>
          </w:p>
        </w:tc>
      </w:tr>
      <w:tr w:rsidR="00293A82" w:rsidRPr="00DF25EE" w14:paraId="6E9E35B8" w14:textId="77777777" w:rsidTr="00A90061">
        <w:tc>
          <w:tcPr>
            <w:tcW w:w="3595" w:type="dxa"/>
          </w:tcPr>
          <w:p w14:paraId="1EC9453E" w14:textId="1220D53F" w:rsidR="00293A82" w:rsidRPr="00DF25EE" w:rsidRDefault="00293A82" w:rsidP="0046311A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9</w:t>
            </w:r>
            <w:r w:rsidRPr="00DF25EE">
              <w:rPr>
                <w:rFonts w:ascii="Arial" w:hAnsi="Arial" w:cs="Arial"/>
              </w:rPr>
              <w:t xml:space="preserve"> Actuarial </w:t>
            </w:r>
            <w:r>
              <w:rPr>
                <w:rFonts w:ascii="Arial" w:hAnsi="Arial" w:cs="Arial"/>
              </w:rPr>
              <w:t>E</w:t>
            </w:r>
            <w:r w:rsidRPr="00DF25EE">
              <w:rPr>
                <w:rFonts w:ascii="Arial" w:hAnsi="Arial" w:cs="Arial"/>
              </w:rPr>
              <w:t xml:space="preserve">xperience </w:t>
            </w:r>
            <w:r>
              <w:rPr>
                <w:rFonts w:ascii="Arial" w:hAnsi="Arial" w:cs="Arial"/>
              </w:rPr>
              <w:t>S</w:t>
            </w:r>
            <w:r w:rsidRPr="00DF25EE">
              <w:rPr>
                <w:rFonts w:ascii="Arial" w:hAnsi="Arial" w:cs="Arial"/>
              </w:rPr>
              <w:t>tudy</w:t>
            </w:r>
            <w:r>
              <w:rPr>
                <w:rFonts w:ascii="Arial" w:hAnsi="Arial" w:cs="Arial"/>
              </w:rPr>
              <w:t xml:space="preserve"> for Omaha School</w:t>
            </w:r>
            <w:r w:rsidR="008E3183">
              <w:rPr>
                <w:rFonts w:ascii="Arial" w:hAnsi="Arial" w:cs="Arial"/>
              </w:rPr>
              <w:t xml:space="preserve"> Defined Benefit Plan</w:t>
            </w:r>
          </w:p>
        </w:tc>
        <w:tc>
          <w:tcPr>
            <w:tcW w:w="1170" w:type="dxa"/>
          </w:tcPr>
          <w:p w14:paraId="2A7222EF" w14:textId="03B77D62" w:rsidR="00293A82" w:rsidRPr="00DF25EE" w:rsidRDefault="00211F84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</w:t>
            </w:r>
          </w:p>
        </w:tc>
        <w:tc>
          <w:tcPr>
            <w:tcW w:w="1620" w:type="dxa"/>
          </w:tcPr>
          <w:p w14:paraId="77B2E245" w14:textId="77777777" w:rsidR="00293A82" w:rsidRPr="00DF25EE" w:rsidRDefault="00293A82" w:rsidP="00111F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49F5ACB" w14:textId="77777777" w:rsidR="00293A82" w:rsidRPr="00DF25EE" w:rsidRDefault="00293A82" w:rsidP="00111FF6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106ADC9D" w14:textId="77777777" w:rsidR="00293A82" w:rsidRPr="00DF25EE" w:rsidRDefault="00293A82" w:rsidP="00111FF6">
            <w:pPr>
              <w:rPr>
                <w:rFonts w:ascii="Arial" w:hAnsi="Arial" w:cs="Arial"/>
              </w:rPr>
            </w:pPr>
          </w:p>
        </w:tc>
      </w:tr>
    </w:tbl>
    <w:p w14:paraId="32AA33EF" w14:textId="77777777" w:rsidR="001D3E52" w:rsidRDefault="001D3E52">
      <w:pPr>
        <w:rPr>
          <w:rFonts w:ascii="Arial" w:hAnsi="Arial" w:cs="Arial"/>
        </w:rPr>
      </w:pPr>
    </w:p>
    <w:p w14:paraId="1E719A73" w14:textId="77777777" w:rsidR="009B4880" w:rsidRDefault="009B4880">
      <w:pPr>
        <w:rPr>
          <w:rFonts w:ascii="Arial" w:hAnsi="Arial" w:cs="Arial"/>
        </w:rPr>
      </w:pPr>
    </w:p>
    <w:p w14:paraId="46972DB1" w14:textId="6FE54871" w:rsidR="001D3E52" w:rsidRPr="00DF25EE" w:rsidRDefault="001D3E52" w:rsidP="001D3E52">
      <w:pPr>
        <w:rPr>
          <w:rFonts w:ascii="Arial" w:hAnsi="Arial" w:cs="Arial"/>
        </w:rPr>
      </w:pPr>
      <w:r w:rsidRPr="00DF25EE">
        <w:rPr>
          <w:rFonts w:ascii="Arial" w:hAnsi="Arial" w:cs="Arial"/>
        </w:rPr>
        <w:t>OPTIONAL SUPPLEMENTAL SERVICES</w:t>
      </w:r>
      <w:r w:rsidR="00DF25EE">
        <w:rPr>
          <w:rFonts w:ascii="Arial" w:hAnsi="Arial" w:cs="Arial"/>
        </w:rPr>
        <w:t xml:space="preserve"> DURING OPTIONAL RENEWAL PERIOD</w:t>
      </w:r>
      <w:r w:rsidR="00A90061">
        <w:rPr>
          <w:rFonts w:ascii="Arial" w:hAnsi="Arial" w:cs="Arial"/>
        </w:rPr>
        <w:t xml:space="preserve"> ONE</w:t>
      </w:r>
      <w:r w:rsidRPr="00DF25EE">
        <w:rPr>
          <w:rFonts w:ascii="Arial" w:hAnsi="Arial" w:cs="Arial"/>
        </w:rPr>
        <w:t>:</w:t>
      </w:r>
    </w:p>
    <w:p w14:paraId="30C0BF49" w14:textId="5A7C8B4C" w:rsidR="001D3E52" w:rsidRDefault="001D3E52" w:rsidP="001D3E52">
      <w:pPr>
        <w:rPr>
          <w:rFonts w:ascii="Arial" w:hAnsi="Arial" w:cs="Arial"/>
        </w:rPr>
      </w:pPr>
      <w:r w:rsidRPr="00004E30">
        <w:rPr>
          <w:rFonts w:ascii="Arial" w:hAnsi="Arial" w:cs="Arial"/>
          <w:b/>
        </w:rPr>
        <w:t>PLEASE LIST ALL POSITIONS THAT MIGHT BE UTILIZED FOR ADDITIONAL SUPPLEMENTAL SERVICES</w:t>
      </w:r>
      <w:r w:rsidR="0080652D" w:rsidRPr="00DF25EE">
        <w:rPr>
          <w:rFonts w:ascii="Arial" w:hAnsi="Arial" w:cs="Arial"/>
        </w:rPr>
        <w:t xml:space="preserve"> (Add rows as needed.)</w:t>
      </w:r>
    </w:p>
    <w:p w14:paraId="76F8BDA5" w14:textId="2BB2B745" w:rsidR="00004E30" w:rsidRPr="00004E30" w:rsidRDefault="00004E30" w:rsidP="001D3E52">
      <w:pPr>
        <w:rPr>
          <w:rFonts w:ascii="Arial" w:hAnsi="Arial" w:cs="Arial"/>
          <w:b/>
          <w:color w:val="FF0000"/>
          <w:u w:val="single"/>
        </w:rPr>
      </w:pPr>
      <w:r w:rsidRPr="00004E30">
        <w:rPr>
          <w:rFonts w:ascii="Arial" w:hAnsi="Arial" w:cs="Arial"/>
          <w:b/>
          <w:color w:val="FF0000"/>
          <w:u w:val="single"/>
        </w:rPr>
        <w:t>Hourly ranges will not be accepted. Please break out positions if needed.</w:t>
      </w:r>
      <w:r>
        <w:rPr>
          <w:rFonts w:ascii="Arial" w:hAnsi="Arial" w:cs="Arial"/>
          <w:b/>
          <w:color w:val="FF0000"/>
          <w:u w:val="single"/>
        </w:rPr>
        <w:t xml:space="preserve"> For example, Consulting Actuary I, Consulting Actuary II, Consulting Actuary III, etc.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055"/>
        <w:gridCol w:w="2070"/>
        <w:gridCol w:w="2160"/>
        <w:gridCol w:w="2183"/>
      </w:tblGrid>
      <w:tr w:rsidR="001D3E52" w:rsidRPr="00DF25EE" w14:paraId="213DA38E" w14:textId="77777777" w:rsidTr="00211C99">
        <w:trPr>
          <w:trHeight w:val="735"/>
        </w:trPr>
        <w:tc>
          <w:tcPr>
            <w:tcW w:w="3055" w:type="dxa"/>
            <w:vAlign w:val="center"/>
          </w:tcPr>
          <w:p w14:paraId="6D772125" w14:textId="0CE741F8" w:rsidR="001D3E52" w:rsidRPr="00CA3077" w:rsidRDefault="0080652D" w:rsidP="00CA30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Position title</w:t>
            </w:r>
          </w:p>
        </w:tc>
        <w:tc>
          <w:tcPr>
            <w:tcW w:w="2070" w:type="dxa"/>
          </w:tcPr>
          <w:p w14:paraId="27C94739" w14:textId="49249694" w:rsidR="006E7E1E" w:rsidRPr="00CA3077" w:rsidRDefault="00DF25EE" w:rsidP="0048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 xml:space="preserve">Optional 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Renewal </w:t>
            </w:r>
            <w:r w:rsidR="00C17057">
              <w:rPr>
                <w:rFonts w:ascii="Arial" w:hAnsi="Arial" w:cs="Arial"/>
                <w:b/>
                <w:bCs/>
              </w:rPr>
              <w:t>Two</w:t>
            </w:r>
            <w:r w:rsidR="00C17057" w:rsidRPr="00CA3077">
              <w:rPr>
                <w:rFonts w:ascii="Arial" w:hAnsi="Arial" w:cs="Arial"/>
                <w:b/>
                <w:bCs/>
              </w:rPr>
              <w:t xml:space="preserve"> </w:t>
            </w:r>
            <w:r w:rsidR="00972BA9">
              <w:rPr>
                <w:rFonts w:ascii="Arial" w:hAnsi="Arial" w:cs="Arial"/>
                <w:b/>
                <w:bCs/>
              </w:rPr>
              <w:t xml:space="preserve">- 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Year </w:t>
            </w:r>
            <w:r w:rsidR="00C17057">
              <w:rPr>
                <w:rFonts w:ascii="Arial" w:hAnsi="Arial" w:cs="Arial"/>
                <w:b/>
                <w:bCs/>
              </w:rPr>
              <w:t>Seven</w:t>
            </w:r>
          </w:p>
          <w:p w14:paraId="0E3F692D" w14:textId="61B2DD8E" w:rsidR="001D3E52" w:rsidRPr="00CA3077" w:rsidRDefault="006E7E1E" w:rsidP="0048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H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ourly </w:t>
            </w:r>
            <w:r w:rsidRPr="00CA3077">
              <w:rPr>
                <w:rFonts w:ascii="Arial" w:hAnsi="Arial" w:cs="Arial"/>
                <w:b/>
                <w:bCs/>
              </w:rPr>
              <w:t>R</w:t>
            </w:r>
            <w:r w:rsidR="0080652D" w:rsidRPr="00CA3077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2160" w:type="dxa"/>
          </w:tcPr>
          <w:p w14:paraId="6C3EB608" w14:textId="040920DD" w:rsidR="006E7E1E" w:rsidRPr="00CA3077" w:rsidRDefault="009A4EC7" w:rsidP="0048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 xml:space="preserve">Optional 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Renewal </w:t>
            </w:r>
            <w:r w:rsidR="00C17057">
              <w:rPr>
                <w:rFonts w:ascii="Arial" w:hAnsi="Arial" w:cs="Arial"/>
                <w:b/>
                <w:bCs/>
              </w:rPr>
              <w:t>Two</w:t>
            </w:r>
            <w:r w:rsidR="00C17057" w:rsidRPr="00CA3077">
              <w:rPr>
                <w:rFonts w:ascii="Arial" w:hAnsi="Arial" w:cs="Arial"/>
                <w:b/>
                <w:bCs/>
              </w:rPr>
              <w:t xml:space="preserve"> </w:t>
            </w:r>
            <w:r w:rsidR="00972BA9">
              <w:rPr>
                <w:rFonts w:ascii="Arial" w:hAnsi="Arial" w:cs="Arial"/>
                <w:b/>
                <w:bCs/>
              </w:rPr>
              <w:t xml:space="preserve">- 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Year </w:t>
            </w:r>
            <w:r w:rsidR="00C17057">
              <w:rPr>
                <w:rFonts w:ascii="Arial" w:hAnsi="Arial" w:cs="Arial"/>
                <w:b/>
                <w:bCs/>
              </w:rPr>
              <w:t>Eight</w:t>
            </w:r>
          </w:p>
          <w:p w14:paraId="31B2AA02" w14:textId="362B191F" w:rsidR="001D3E52" w:rsidRPr="00CA3077" w:rsidRDefault="006E7E1E" w:rsidP="0048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H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ourly </w:t>
            </w:r>
            <w:r w:rsidRPr="00CA3077">
              <w:rPr>
                <w:rFonts w:ascii="Arial" w:hAnsi="Arial" w:cs="Arial"/>
                <w:b/>
                <w:bCs/>
              </w:rPr>
              <w:t>R</w:t>
            </w:r>
            <w:r w:rsidR="0080652D" w:rsidRPr="00CA3077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2183" w:type="dxa"/>
          </w:tcPr>
          <w:p w14:paraId="1C8F0621" w14:textId="10D5898C" w:rsidR="006E7E1E" w:rsidRPr="00CA3077" w:rsidRDefault="009A4EC7" w:rsidP="0048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 xml:space="preserve">Optional 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Renewal </w:t>
            </w:r>
            <w:r w:rsidR="00C17057">
              <w:rPr>
                <w:rFonts w:ascii="Arial" w:hAnsi="Arial" w:cs="Arial"/>
                <w:b/>
                <w:bCs/>
              </w:rPr>
              <w:t>Two</w:t>
            </w:r>
            <w:r w:rsidR="00C17057" w:rsidRPr="00CA3077">
              <w:rPr>
                <w:rFonts w:ascii="Arial" w:hAnsi="Arial" w:cs="Arial"/>
                <w:b/>
                <w:bCs/>
              </w:rPr>
              <w:t xml:space="preserve"> </w:t>
            </w:r>
            <w:r w:rsidR="00972BA9">
              <w:rPr>
                <w:rFonts w:ascii="Arial" w:hAnsi="Arial" w:cs="Arial"/>
                <w:b/>
                <w:bCs/>
              </w:rPr>
              <w:t xml:space="preserve">- 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Year </w:t>
            </w:r>
            <w:r w:rsidR="00C17057">
              <w:rPr>
                <w:rFonts w:ascii="Arial" w:hAnsi="Arial" w:cs="Arial"/>
                <w:b/>
                <w:bCs/>
              </w:rPr>
              <w:t>Nine</w:t>
            </w:r>
          </w:p>
          <w:p w14:paraId="2E30CD38" w14:textId="4BB6BE33" w:rsidR="001D3E52" w:rsidRPr="00CA3077" w:rsidRDefault="006E7E1E" w:rsidP="0048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077">
              <w:rPr>
                <w:rFonts w:ascii="Arial" w:hAnsi="Arial" w:cs="Arial"/>
                <w:b/>
                <w:bCs/>
              </w:rPr>
              <w:t>H</w:t>
            </w:r>
            <w:r w:rsidR="0080652D" w:rsidRPr="00CA3077">
              <w:rPr>
                <w:rFonts w:ascii="Arial" w:hAnsi="Arial" w:cs="Arial"/>
                <w:b/>
                <w:bCs/>
              </w:rPr>
              <w:t xml:space="preserve">ourly </w:t>
            </w:r>
            <w:r w:rsidRPr="00CA3077">
              <w:rPr>
                <w:rFonts w:ascii="Arial" w:hAnsi="Arial" w:cs="Arial"/>
                <w:b/>
                <w:bCs/>
              </w:rPr>
              <w:t>R</w:t>
            </w:r>
            <w:r w:rsidR="0080652D" w:rsidRPr="00CA3077">
              <w:rPr>
                <w:rFonts w:ascii="Arial" w:hAnsi="Arial" w:cs="Arial"/>
                <w:b/>
                <w:bCs/>
              </w:rPr>
              <w:t>ate</w:t>
            </w:r>
          </w:p>
        </w:tc>
      </w:tr>
      <w:tr w:rsidR="000A4A8E" w:rsidRPr="00DF25EE" w14:paraId="4E4E9608" w14:textId="77777777" w:rsidTr="00211C99">
        <w:trPr>
          <w:trHeight w:val="359"/>
        </w:trPr>
        <w:tc>
          <w:tcPr>
            <w:tcW w:w="3055" w:type="dxa"/>
          </w:tcPr>
          <w:p w14:paraId="54B839A1" w14:textId="6629F958" w:rsidR="000A4A8E" w:rsidRPr="00DF25EE" w:rsidRDefault="000A4A8E" w:rsidP="0046311A">
            <w:pPr>
              <w:jc w:val="both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Consulting Actuary</w:t>
            </w:r>
          </w:p>
        </w:tc>
        <w:tc>
          <w:tcPr>
            <w:tcW w:w="2070" w:type="dxa"/>
          </w:tcPr>
          <w:p w14:paraId="3A87B46C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3217266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352E5A65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</w:tr>
      <w:tr w:rsidR="000A4A8E" w:rsidRPr="00DF25EE" w14:paraId="451238C9" w14:textId="77777777" w:rsidTr="00211C99">
        <w:trPr>
          <w:trHeight w:val="341"/>
        </w:trPr>
        <w:tc>
          <w:tcPr>
            <w:tcW w:w="3055" w:type="dxa"/>
          </w:tcPr>
          <w:p w14:paraId="37DE8A5F" w14:textId="734F925C" w:rsidR="000A4A8E" w:rsidRPr="00DF25EE" w:rsidRDefault="000A4A8E" w:rsidP="0046311A">
            <w:pPr>
              <w:jc w:val="both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Actuary Manager</w:t>
            </w:r>
          </w:p>
        </w:tc>
        <w:tc>
          <w:tcPr>
            <w:tcW w:w="2070" w:type="dxa"/>
          </w:tcPr>
          <w:p w14:paraId="6F6F33B4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81F6E63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8DA9852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</w:tr>
      <w:tr w:rsidR="000A4A8E" w:rsidRPr="00DF25EE" w14:paraId="71537D8F" w14:textId="77777777" w:rsidTr="00211C99">
        <w:trPr>
          <w:trHeight w:val="359"/>
        </w:trPr>
        <w:tc>
          <w:tcPr>
            <w:tcW w:w="3055" w:type="dxa"/>
          </w:tcPr>
          <w:p w14:paraId="67195D4B" w14:textId="4EAEDB1E" w:rsidR="000A4A8E" w:rsidRPr="00DF25EE" w:rsidRDefault="000A4A8E" w:rsidP="0046311A">
            <w:pPr>
              <w:jc w:val="both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Actuary Assistant</w:t>
            </w:r>
          </w:p>
        </w:tc>
        <w:tc>
          <w:tcPr>
            <w:tcW w:w="2070" w:type="dxa"/>
          </w:tcPr>
          <w:p w14:paraId="531D0420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B341F76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39A7B18F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</w:tr>
      <w:tr w:rsidR="000A4A8E" w:rsidRPr="00DF25EE" w14:paraId="713B6F23" w14:textId="77777777" w:rsidTr="00211C99">
        <w:trPr>
          <w:trHeight w:val="341"/>
        </w:trPr>
        <w:tc>
          <w:tcPr>
            <w:tcW w:w="3055" w:type="dxa"/>
          </w:tcPr>
          <w:p w14:paraId="5DF25A24" w14:textId="1023888E" w:rsidR="000A4A8E" w:rsidRPr="00DF25EE" w:rsidRDefault="000A4A8E" w:rsidP="0046311A">
            <w:pPr>
              <w:jc w:val="both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Actuary Support Staff</w:t>
            </w:r>
          </w:p>
        </w:tc>
        <w:tc>
          <w:tcPr>
            <w:tcW w:w="2070" w:type="dxa"/>
          </w:tcPr>
          <w:p w14:paraId="35790539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ECA35FE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2E864CC2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</w:tr>
      <w:tr w:rsidR="000A4A8E" w:rsidRPr="00DF25EE" w14:paraId="416CE45F" w14:textId="77777777" w:rsidTr="00211C99">
        <w:trPr>
          <w:trHeight w:val="359"/>
        </w:trPr>
        <w:tc>
          <w:tcPr>
            <w:tcW w:w="3055" w:type="dxa"/>
          </w:tcPr>
          <w:p w14:paraId="797FA2FE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09CEAB4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EE4BBC2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7803B613" w14:textId="77777777" w:rsidR="000A4A8E" w:rsidRPr="00DF25EE" w:rsidRDefault="000A4A8E" w:rsidP="000A4A8E">
            <w:pPr>
              <w:rPr>
                <w:rFonts w:ascii="Arial" w:hAnsi="Arial" w:cs="Arial"/>
              </w:rPr>
            </w:pPr>
          </w:p>
        </w:tc>
      </w:tr>
    </w:tbl>
    <w:p w14:paraId="2B04C326" w14:textId="77777777" w:rsidR="001D3E52" w:rsidRDefault="001D3E52"/>
    <w:p w14:paraId="06FC7D2B" w14:textId="77777777" w:rsidR="00293A82" w:rsidRDefault="00293A82" w:rsidP="00293A82"/>
    <w:p w14:paraId="12710AFF" w14:textId="77777777" w:rsidR="009B4880" w:rsidRDefault="009B4880" w:rsidP="00293A82">
      <w:pPr>
        <w:rPr>
          <w:rFonts w:ascii="Arial" w:hAnsi="Arial" w:cs="Arial"/>
        </w:rPr>
      </w:pPr>
    </w:p>
    <w:p w14:paraId="1F5A9FA2" w14:textId="073EE202" w:rsidR="00293A82" w:rsidRPr="00CA3077" w:rsidRDefault="00293A82" w:rsidP="00293A82">
      <w:pPr>
        <w:rPr>
          <w:rFonts w:ascii="Arial" w:hAnsi="Arial" w:cs="Arial"/>
        </w:rPr>
      </w:pPr>
      <w:r w:rsidRPr="00CA3077">
        <w:rPr>
          <w:rFonts w:ascii="Arial" w:hAnsi="Arial" w:cs="Arial"/>
        </w:rPr>
        <w:lastRenderedPageBreak/>
        <w:t>OPTIONAL THREE (3) YEAR - RENEWAL 2</w:t>
      </w:r>
    </w:p>
    <w:tbl>
      <w:tblPr>
        <w:tblStyle w:val="TableGrid"/>
        <w:tblW w:w="9681" w:type="dxa"/>
        <w:tblLayout w:type="fixed"/>
        <w:tblLook w:val="04A0" w:firstRow="1" w:lastRow="0" w:firstColumn="1" w:lastColumn="0" w:noHBand="0" w:noVBand="1"/>
      </w:tblPr>
      <w:tblGrid>
        <w:gridCol w:w="3595"/>
        <w:gridCol w:w="1170"/>
        <w:gridCol w:w="1620"/>
        <w:gridCol w:w="1620"/>
        <w:gridCol w:w="1676"/>
      </w:tblGrid>
      <w:tr w:rsidR="00293A82" w:rsidRPr="00DF25EE" w14:paraId="3BC15D37" w14:textId="77777777" w:rsidTr="00A90061">
        <w:tc>
          <w:tcPr>
            <w:tcW w:w="3595" w:type="dxa"/>
            <w:vAlign w:val="center"/>
          </w:tcPr>
          <w:p w14:paraId="72AAC87D" w14:textId="77777777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170" w:type="dxa"/>
            <w:vAlign w:val="center"/>
          </w:tcPr>
          <w:p w14:paraId="1CDA5DEC" w14:textId="77777777" w:rsidR="00293A82" w:rsidRPr="005752AC" w:rsidRDefault="00293A82" w:rsidP="00211C99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>Unit of Measure</w:t>
            </w:r>
          </w:p>
        </w:tc>
        <w:tc>
          <w:tcPr>
            <w:tcW w:w="1620" w:type="dxa"/>
            <w:vAlign w:val="center"/>
          </w:tcPr>
          <w:p w14:paraId="0051D99D" w14:textId="0D062F38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 xml:space="preserve">Optional Renewal </w:t>
            </w:r>
            <w:r w:rsidR="00972BA9">
              <w:rPr>
                <w:rFonts w:ascii="Arial" w:hAnsi="Arial" w:cs="Arial"/>
                <w:b/>
                <w:bCs/>
              </w:rPr>
              <w:t>Two</w:t>
            </w:r>
          </w:p>
          <w:p w14:paraId="5F161C52" w14:textId="41F53DD7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Seven</w:t>
            </w:r>
          </w:p>
        </w:tc>
        <w:tc>
          <w:tcPr>
            <w:tcW w:w="1620" w:type="dxa"/>
            <w:vAlign w:val="center"/>
          </w:tcPr>
          <w:p w14:paraId="6E497025" w14:textId="1932A611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 xml:space="preserve">Optional Renewal </w:t>
            </w:r>
            <w:r w:rsidR="00972BA9">
              <w:rPr>
                <w:rFonts w:ascii="Arial" w:hAnsi="Arial" w:cs="Arial"/>
                <w:b/>
                <w:bCs/>
              </w:rPr>
              <w:t>Two</w:t>
            </w:r>
          </w:p>
          <w:p w14:paraId="12603B6C" w14:textId="45EE7CF8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Eight</w:t>
            </w:r>
          </w:p>
        </w:tc>
        <w:tc>
          <w:tcPr>
            <w:tcW w:w="1676" w:type="dxa"/>
            <w:vAlign w:val="center"/>
          </w:tcPr>
          <w:p w14:paraId="10D45B01" w14:textId="68DB7201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 xml:space="preserve">Optional Renewal </w:t>
            </w:r>
            <w:r w:rsidR="00972BA9">
              <w:rPr>
                <w:rFonts w:ascii="Arial" w:hAnsi="Arial" w:cs="Arial"/>
                <w:b/>
                <w:bCs/>
              </w:rPr>
              <w:t>Two</w:t>
            </w:r>
          </w:p>
          <w:p w14:paraId="3DB3F4C1" w14:textId="125587FA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Nine</w:t>
            </w:r>
          </w:p>
        </w:tc>
      </w:tr>
      <w:tr w:rsidR="00293A82" w:rsidRPr="00DF25EE" w14:paraId="2617557F" w14:textId="77777777" w:rsidTr="00A90061">
        <w:trPr>
          <w:trHeight w:val="719"/>
        </w:trPr>
        <w:tc>
          <w:tcPr>
            <w:tcW w:w="3595" w:type="dxa"/>
          </w:tcPr>
          <w:p w14:paraId="0421DD4D" w14:textId="77777777" w:rsidR="00293A82" w:rsidRPr="00DF25EE" w:rsidRDefault="00293A82" w:rsidP="005752AC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Consultation Service and Reports for the Annual Valuation of the School Defined Benefit Plan</w:t>
            </w:r>
          </w:p>
        </w:tc>
        <w:tc>
          <w:tcPr>
            <w:tcW w:w="1170" w:type="dxa"/>
          </w:tcPr>
          <w:p w14:paraId="2233900B" w14:textId="77777777" w:rsidR="00293A82" w:rsidRPr="00DF25EE" w:rsidRDefault="00293A82" w:rsidP="00211C99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$</w:t>
            </w:r>
          </w:p>
          <w:p w14:paraId="2F29AAE6" w14:textId="77777777" w:rsidR="00293A82" w:rsidRPr="00DF25EE" w:rsidRDefault="00293A82" w:rsidP="00211C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C8DF62B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D29CDCE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67C906D0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483F4395" w14:textId="77777777" w:rsidTr="00A90061">
        <w:trPr>
          <w:trHeight w:val="935"/>
        </w:trPr>
        <w:tc>
          <w:tcPr>
            <w:tcW w:w="3595" w:type="dxa"/>
          </w:tcPr>
          <w:p w14:paraId="6837AD3F" w14:textId="77777777" w:rsidR="00293A82" w:rsidRPr="00DF25EE" w:rsidRDefault="00293A82" w:rsidP="005752AC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Consultation Service and Reports for the Annual Valuation of the </w:t>
            </w:r>
            <w:r>
              <w:rPr>
                <w:rFonts w:ascii="Arial" w:hAnsi="Arial" w:cs="Arial"/>
              </w:rPr>
              <w:t xml:space="preserve">Omaha </w:t>
            </w:r>
            <w:r w:rsidRPr="00DF25EE">
              <w:rPr>
                <w:rFonts w:ascii="Arial" w:hAnsi="Arial" w:cs="Arial"/>
              </w:rPr>
              <w:t>School Defined Benefit Plan</w:t>
            </w:r>
          </w:p>
        </w:tc>
        <w:tc>
          <w:tcPr>
            <w:tcW w:w="1170" w:type="dxa"/>
          </w:tcPr>
          <w:p w14:paraId="3AFE27FF" w14:textId="12E0039D" w:rsidR="00293A82" w:rsidRPr="00DF25EE" w:rsidRDefault="008E3183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435140DF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F327FAF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6F5919CA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31A8517A" w14:textId="77777777" w:rsidTr="00A90061">
        <w:trPr>
          <w:trHeight w:val="728"/>
        </w:trPr>
        <w:tc>
          <w:tcPr>
            <w:tcW w:w="3595" w:type="dxa"/>
          </w:tcPr>
          <w:p w14:paraId="3E1085DE" w14:textId="77777777" w:rsidR="00293A82" w:rsidRPr="00DF25EE" w:rsidRDefault="00293A82" w:rsidP="005752AC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Consultation Service and Reports for the Annual Valuation of the Judges Defined Benefit Plan</w:t>
            </w:r>
          </w:p>
        </w:tc>
        <w:tc>
          <w:tcPr>
            <w:tcW w:w="1170" w:type="dxa"/>
          </w:tcPr>
          <w:p w14:paraId="1AEC6E37" w14:textId="77777777" w:rsidR="00293A82" w:rsidRPr="00DF25EE" w:rsidDel="008A6EA6" w:rsidRDefault="00293A82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7B4D0247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45D56E0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1BDABD99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483FC300" w14:textId="77777777" w:rsidTr="00F043CD">
        <w:trPr>
          <w:trHeight w:val="674"/>
        </w:trPr>
        <w:tc>
          <w:tcPr>
            <w:tcW w:w="3595" w:type="dxa"/>
          </w:tcPr>
          <w:p w14:paraId="214A8652" w14:textId="77777777" w:rsidR="00293A82" w:rsidRPr="00DF25EE" w:rsidRDefault="00293A82" w:rsidP="005752AC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Consultation Service and Reports for the Annual Valuation of the Patrol Defined Benefit Plan</w:t>
            </w:r>
          </w:p>
        </w:tc>
        <w:tc>
          <w:tcPr>
            <w:tcW w:w="1170" w:type="dxa"/>
          </w:tcPr>
          <w:p w14:paraId="430FB8D4" w14:textId="77777777" w:rsidR="00293A82" w:rsidRPr="00DF25EE" w:rsidDel="008A6EA6" w:rsidRDefault="00293A82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4D3269F7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218177A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114968A2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415003D7" w14:textId="77777777" w:rsidTr="00F043CD">
        <w:trPr>
          <w:trHeight w:val="935"/>
        </w:trPr>
        <w:tc>
          <w:tcPr>
            <w:tcW w:w="3595" w:type="dxa"/>
          </w:tcPr>
          <w:p w14:paraId="5128C106" w14:textId="77777777" w:rsidR="00293A82" w:rsidRPr="00DF25EE" w:rsidRDefault="00293A82" w:rsidP="00575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Consultation Service </w:t>
            </w:r>
            <w:r w:rsidRPr="00DF25EE">
              <w:rPr>
                <w:rFonts w:ascii="Arial" w:hAnsi="Arial" w:cs="Arial"/>
              </w:rPr>
              <w:t>and Report</w:t>
            </w:r>
            <w:r>
              <w:rPr>
                <w:rFonts w:ascii="Arial" w:hAnsi="Arial" w:cs="Arial"/>
              </w:rPr>
              <w:t>s</w:t>
            </w:r>
            <w:r w:rsidRPr="00DF25EE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 xml:space="preserve">the Annual </w:t>
            </w:r>
            <w:r w:rsidRPr="00DF25EE">
              <w:rPr>
                <w:rFonts w:ascii="Arial" w:hAnsi="Arial" w:cs="Arial"/>
              </w:rPr>
              <w:t xml:space="preserve">Valuation </w:t>
            </w:r>
            <w:r>
              <w:rPr>
                <w:rFonts w:ascii="Arial" w:hAnsi="Arial" w:cs="Arial"/>
              </w:rPr>
              <w:t xml:space="preserve">of the </w:t>
            </w:r>
            <w:r w:rsidRPr="00DF25EE">
              <w:rPr>
                <w:rFonts w:ascii="Arial" w:hAnsi="Arial" w:cs="Arial"/>
              </w:rPr>
              <w:t>State Cash Balance Plan and ERBF</w:t>
            </w:r>
          </w:p>
        </w:tc>
        <w:tc>
          <w:tcPr>
            <w:tcW w:w="1170" w:type="dxa"/>
          </w:tcPr>
          <w:p w14:paraId="2381DDD8" w14:textId="77777777" w:rsidR="00293A82" w:rsidRPr="00DF25EE" w:rsidDel="008A6EA6" w:rsidRDefault="00293A82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48287911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3B95399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07C8E6EF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2EDF83F5" w14:textId="77777777" w:rsidTr="00F043CD">
        <w:trPr>
          <w:trHeight w:val="953"/>
        </w:trPr>
        <w:tc>
          <w:tcPr>
            <w:tcW w:w="3595" w:type="dxa"/>
          </w:tcPr>
          <w:p w14:paraId="35B01E9B" w14:textId="77777777" w:rsidR="00293A82" w:rsidRPr="00DF25EE" w:rsidRDefault="00293A82" w:rsidP="00575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Consultation Service </w:t>
            </w:r>
            <w:r w:rsidRPr="00DF25EE">
              <w:rPr>
                <w:rFonts w:ascii="Arial" w:hAnsi="Arial" w:cs="Arial"/>
              </w:rPr>
              <w:t>and Report</w:t>
            </w:r>
            <w:r>
              <w:rPr>
                <w:rFonts w:ascii="Arial" w:hAnsi="Arial" w:cs="Arial"/>
              </w:rPr>
              <w:t>s</w:t>
            </w:r>
            <w:r w:rsidRPr="00DF25EE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 xml:space="preserve">the Annual </w:t>
            </w:r>
            <w:r w:rsidRPr="00DF25EE">
              <w:rPr>
                <w:rFonts w:ascii="Arial" w:hAnsi="Arial" w:cs="Arial"/>
              </w:rPr>
              <w:t xml:space="preserve">Valuation </w:t>
            </w:r>
            <w:r>
              <w:rPr>
                <w:rFonts w:ascii="Arial" w:hAnsi="Arial" w:cs="Arial"/>
              </w:rPr>
              <w:t xml:space="preserve">of the </w:t>
            </w:r>
            <w:r w:rsidRPr="00DF25EE">
              <w:rPr>
                <w:rFonts w:ascii="Arial" w:hAnsi="Arial" w:cs="Arial"/>
              </w:rPr>
              <w:t>County Cash Balance plan and ERBF</w:t>
            </w:r>
          </w:p>
        </w:tc>
        <w:tc>
          <w:tcPr>
            <w:tcW w:w="1170" w:type="dxa"/>
          </w:tcPr>
          <w:p w14:paraId="4092EF6F" w14:textId="77777777" w:rsidR="00293A82" w:rsidRPr="00DF25EE" w:rsidDel="008A6EA6" w:rsidRDefault="00293A82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5FF847F8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2EDDC58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0A2B015A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404F577A" w14:textId="77777777" w:rsidTr="00A90061">
        <w:tc>
          <w:tcPr>
            <w:tcW w:w="3595" w:type="dxa"/>
          </w:tcPr>
          <w:p w14:paraId="4FD61290" w14:textId="77777777" w:rsidR="00293A82" w:rsidRPr="00DF25EE" w:rsidRDefault="00293A82" w:rsidP="005752AC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Consultation Services and Reports</w:t>
            </w:r>
          </w:p>
          <w:p w14:paraId="6292FFDE" w14:textId="77777777" w:rsidR="00293A82" w:rsidRPr="00DF25EE" w:rsidRDefault="00293A82" w:rsidP="005752AC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 for GASB 67 </w:t>
            </w:r>
          </w:p>
        </w:tc>
        <w:tc>
          <w:tcPr>
            <w:tcW w:w="1170" w:type="dxa"/>
          </w:tcPr>
          <w:p w14:paraId="3C6ED485" w14:textId="77777777" w:rsidR="00293A82" w:rsidRPr="00DF25EE" w:rsidRDefault="00293A82" w:rsidP="00211C99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02DBC93D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4C3D13F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273F3E8C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03C70D17" w14:textId="77777777" w:rsidTr="00A90061">
        <w:tc>
          <w:tcPr>
            <w:tcW w:w="3595" w:type="dxa"/>
          </w:tcPr>
          <w:p w14:paraId="3EDBBC43" w14:textId="59ECB811" w:rsidR="00293A82" w:rsidRPr="00DF25EE" w:rsidRDefault="00293A82" w:rsidP="005752AC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 xml:space="preserve">Consultation Services and Reports for GASB 68 </w:t>
            </w:r>
          </w:p>
        </w:tc>
        <w:tc>
          <w:tcPr>
            <w:tcW w:w="1170" w:type="dxa"/>
          </w:tcPr>
          <w:p w14:paraId="0ED2211F" w14:textId="77777777" w:rsidR="00293A82" w:rsidRPr="00DF25EE" w:rsidRDefault="00293A82" w:rsidP="00211C99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$</w:t>
            </w:r>
          </w:p>
        </w:tc>
        <w:tc>
          <w:tcPr>
            <w:tcW w:w="1620" w:type="dxa"/>
          </w:tcPr>
          <w:p w14:paraId="2E4D6061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97732F7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1CEB23BF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18DD1F3C" w14:textId="77777777" w:rsidTr="00A90061">
        <w:trPr>
          <w:trHeight w:val="575"/>
        </w:trPr>
        <w:tc>
          <w:tcPr>
            <w:tcW w:w="3595" w:type="dxa"/>
          </w:tcPr>
          <w:p w14:paraId="064DCF66" w14:textId="151C764E" w:rsidR="00293A82" w:rsidRPr="00DF25EE" w:rsidRDefault="00293A82" w:rsidP="005752AC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Annual 5-year projection report</w:t>
            </w:r>
          </w:p>
        </w:tc>
        <w:tc>
          <w:tcPr>
            <w:tcW w:w="1170" w:type="dxa"/>
          </w:tcPr>
          <w:p w14:paraId="721A3DB0" w14:textId="77777777" w:rsidR="00293A82" w:rsidRPr="00DF25EE" w:rsidRDefault="00293A82" w:rsidP="00211C99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EA</w:t>
            </w:r>
          </w:p>
        </w:tc>
        <w:tc>
          <w:tcPr>
            <w:tcW w:w="1620" w:type="dxa"/>
          </w:tcPr>
          <w:p w14:paraId="73BD8DA2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EF7411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02447F87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3FC2C0FC" w14:textId="77777777" w:rsidTr="00A90061">
        <w:trPr>
          <w:trHeight w:val="539"/>
        </w:trPr>
        <w:tc>
          <w:tcPr>
            <w:tcW w:w="3595" w:type="dxa"/>
          </w:tcPr>
          <w:p w14:paraId="7603F552" w14:textId="5050349C" w:rsidR="00293A82" w:rsidRPr="00DF25EE" w:rsidRDefault="00293A82" w:rsidP="005752AC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Annual 30-year projection</w:t>
            </w:r>
          </w:p>
        </w:tc>
        <w:tc>
          <w:tcPr>
            <w:tcW w:w="1170" w:type="dxa"/>
          </w:tcPr>
          <w:p w14:paraId="10E7484C" w14:textId="77777777" w:rsidR="00293A82" w:rsidRPr="00DF25EE" w:rsidRDefault="00293A82" w:rsidP="00211C99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EA</w:t>
            </w:r>
          </w:p>
        </w:tc>
        <w:tc>
          <w:tcPr>
            <w:tcW w:w="1620" w:type="dxa"/>
          </w:tcPr>
          <w:p w14:paraId="13CD48AE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569F01C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0C2D4528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11236F46" w14:textId="77777777" w:rsidTr="00F043CD">
        <w:trPr>
          <w:trHeight w:val="530"/>
        </w:trPr>
        <w:tc>
          <w:tcPr>
            <w:tcW w:w="3595" w:type="dxa"/>
          </w:tcPr>
          <w:p w14:paraId="2D7258E4" w14:textId="77777777" w:rsidR="00293A82" w:rsidRPr="00DF25EE" w:rsidRDefault="00293A82" w:rsidP="005752AC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Projection modeling software</w:t>
            </w:r>
          </w:p>
        </w:tc>
        <w:tc>
          <w:tcPr>
            <w:tcW w:w="1170" w:type="dxa"/>
          </w:tcPr>
          <w:p w14:paraId="16C8F866" w14:textId="39E8526F" w:rsidR="00293A82" w:rsidRPr="00DF25EE" w:rsidRDefault="00F043CD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YR</w:t>
            </w:r>
          </w:p>
        </w:tc>
        <w:tc>
          <w:tcPr>
            <w:tcW w:w="1620" w:type="dxa"/>
          </w:tcPr>
          <w:p w14:paraId="36EE252A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9149A5E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5672E762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05026CB4" w14:textId="77777777" w:rsidTr="00A90061">
        <w:tc>
          <w:tcPr>
            <w:tcW w:w="3595" w:type="dxa"/>
          </w:tcPr>
          <w:p w14:paraId="17708DA6" w14:textId="0F667FF2" w:rsidR="00293A82" w:rsidRPr="00DF25EE" w:rsidRDefault="00293A82" w:rsidP="005752AC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32</w:t>
            </w:r>
            <w:r w:rsidRPr="00DF25EE">
              <w:rPr>
                <w:rFonts w:ascii="Arial" w:hAnsi="Arial" w:cs="Arial"/>
              </w:rPr>
              <w:t xml:space="preserve"> Actuarial </w:t>
            </w:r>
            <w:r>
              <w:rPr>
                <w:rFonts w:ascii="Arial" w:hAnsi="Arial" w:cs="Arial"/>
              </w:rPr>
              <w:t>E</w:t>
            </w:r>
            <w:r w:rsidRPr="00DF25EE">
              <w:rPr>
                <w:rFonts w:ascii="Arial" w:hAnsi="Arial" w:cs="Arial"/>
              </w:rPr>
              <w:t xml:space="preserve">xperience </w:t>
            </w:r>
            <w:r>
              <w:rPr>
                <w:rFonts w:ascii="Arial" w:hAnsi="Arial" w:cs="Arial"/>
              </w:rPr>
              <w:t>S</w:t>
            </w:r>
            <w:r w:rsidRPr="00DF25EE">
              <w:rPr>
                <w:rFonts w:ascii="Arial" w:hAnsi="Arial" w:cs="Arial"/>
              </w:rPr>
              <w:t>tudy</w:t>
            </w:r>
            <w:r>
              <w:rPr>
                <w:rFonts w:ascii="Arial" w:hAnsi="Arial" w:cs="Arial"/>
              </w:rPr>
              <w:t xml:space="preserve"> for School, Judges, State Patrol, State Cash Balance, and County Cash Balance</w:t>
            </w:r>
            <w:r w:rsidR="008E3183">
              <w:rPr>
                <w:rFonts w:ascii="Arial" w:hAnsi="Arial" w:cs="Arial"/>
              </w:rPr>
              <w:t xml:space="preserve"> Plans</w:t>
            </w:r>
          </w:p>
        </w:tc>
        <w:tc>
          <w:tcPr>
            <w:tcW w:w="1170" w:type="dxa"/>
          </w:tcPr>
          <w:p w14:paraId="53F6DC24" w14:textId="77777777" w:rsidR="00293A82" w:rsidRPr="00DF25EE" w:rsidRDefault="00293A82" w:rsidP="00211C99">
            <w:pPr>
              <w:jc w:val="center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EA</w:t>
            </w:r>
          </w:p>
        </w:tc>
        <w:tc>
          <w:tcPr>
            <w:tcW w:w="1620" w:type="dxa"/>
          </w:tcPr>
          <w:p w14:paraId="40682BD1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765C97D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16EFB514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7F350739" w14:textId="77777777" w:rsidTr="00F043CD">
        <w:trPr>
          <w:trHeight w:val="764"/>
        </w:trPr>
        <w:tc>
          <w:tcPr>
            <w:tcW w:w="3595" w:type="dxa"/>
          </w:tcPr>
          <w:p w14:paraId="4910DDDA" w14:textId="085A1A0A" w:rsidR="00293A82" w:rsidRPr="00DF25EE" w:rsidRDefault="00293A82" w:rsidP="005752AC">
            <w:pPr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33</w:t>
            </w:r>
            <w:r w:rsidRPr="00DF25EE">
              <w:rPr>
                <w:rFonts w:ascii="Arial" w:hAnsi="Arial" w:cs="Arial"/>
              </w:rPr>
              <w:t xml:space="preserve"> Actuarial </w:t>
            </w:r>
            <w:r>
              <w:rPr>
                <w:rFonts w:ascii="Arial" w:hAnsi="Arial" w:cs="Arial"/>
              </w:rPr>
              <w:t>E</w:t>
            </w:r>
            <w:r w:rsidRPr="00DF25EE">
              <w:rPr>
                <w:rFonts w:ascii="Arial" w:hAnsi="Arial" w:cs="Arial"/>
              </w:rPr>
              <w:t xml:space="preserve">xperience </w:t>
            </w:r>
            <w:r>
              <w:rPr>
                <w:rFonts w:ascii="Arial" w:hAnsi="Arial" w:cs="Arial"/>
              </w:rPr>
              <w:t>S</w:t>
            </w:r>
            <w:r w:rsidRPr="00DF25EE">
              <w:rPr>
                <w:rFonts w:ascii="Arial" w:hAnsi="Arial" w:cs="Arial"/>
              </w:rPr>
              <w:t>tudy</w:t>
            </w:r>
            <w:r>
              <w:rPr>
                <w:rFonts w:ascii="Arial" w:hAnsi="Arial" w:cs="Arial"/>
              </w:rPr>
              <w:t xml:space="preserve"> for Omaha School</w:t>
            </w:r>
            <w:r w:rsidR="008E3183">
              <w:rPr>
                <w:rFonts w:ascii="Arial" w:hAnsi="Arial" w:cs="Arial"/>
              </w:rPr>
              <w:t xml:space="preserve"> Defined Benefit Plan</w:t>
            </w:r>
          </w:p>
        </w:tc>
        <w:tc>
          <w:tcPr>
            <w:tcW w:w="1170" w:type="dxa"/>
          </w:tcPr>
          <w:p w14:paraId="271BD155" w14:textId="1F64C5CA" w:rsidR="00293A82" w:rsidRPr="00DF25EE" w:rsidRDefault="00211F84" w:rsidP="00211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</w:t>
            </w:r>
          </w:p>
        </w:tc>
        <w:tc>
          <w:tcPr>
            <w:tcW w:w="1620" w:type="dxa"/>
          </w:tcPr>
          <w:p w14:paraId="713A7B40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B972A21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213812C6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</w:tbl>
    <w:p w14:paraId="306318FC" w14:textId="77777777" w:rsidR="00293A82" w:rsidRDefault="00293A82" w:rsidP="00293A82">
      <w:pPr>
        <w:rPr>
          <w:rFonts w:ascii="Arial" w:hAnsi="Arial" w:cs="Arial"/>
        </w:rPr>
      </w:pPr>
    </w:p>
    <w:p w14:paraId="74FCE06E" w14:textId="77777777" w:rsidR="009B4880" w:rsidRDefault="009B4880" w:rsidP="00293A82">
      <w:pPr>
        <w:rPr>
          <w:rFonts w:ascii="Arial" w:hAnsi="Arial" w:cs="Arial"/>
        </w:rPr>
      </w:pPr>
    </w:p>
    <w:p w14:paraId="7DDE4E74" w14:textId="77777777" w:rsidR="009B4880" w:rsidRDefault="009B4880" w:rsidP="00293A82">
      <w:pPr>
        <w:rPr>
          <w:rFonts w:ascii="Arial" w:hAnsi="Arial" w:cs="Arial"/>
        </w:rPr>
      </w:pPr>
    </w:p>
    <w:p w14:paraId="1958A1C1" w14:textId="77777777" w:rsidR="009B4880" w:rsidRPr="00DF25EE" w:rsidRDefault="009B4880" w:rsidP="00293A82">
      <w:pPr>
        <w:rPr>
          <w:rFonts w:ascii="Arial" w:hAnsi="Arial" w:cs="Arial"/>
        </w:rPr>
      </w:pPr>
    </w:p>
    <w:p w14:paraId="337E8977" w14:textId="59511BC4" w:rsidR="00293A82" w:rsidRPr="00DF25EE" w:rsidRDefault="00293A82" w:rsidP="00293A82">
      <w:pPr>
        <w:rPr>
          <w:rFonts w:ascii="Arial" w:hAnsi="Arial" w:cs="Arial"/>
        </w:rPr>
      </w:pPr>
      <w:r w:rsidRPr="00DF25EE">
        <w:rPr>
          <w:rFonts w:ascii="Arial" w:hAnsi="Arial" w:cs="Arial"/>
        </w:rPr>
        <w:lastRenderedPageBreak/>
        <w:t>OPTIONAL SUPPLEMENTAL SERVICES</w:t>
      </w:r>
      <w:r>
        <w:rPr>
          <w:rFonts w:ascii="Arial" w:hAnsi="Arial" w:cs="Arial"/>
        </w:rPr>
        <w:t xml:space="preserve"> DURING OPTIONAL RENEWAL PERIOD</w:t>
      </w:r>
      <w:r w:rsidR="00A90061">
        <w:rPr>
          <w:rFonts w:ascii="Arial" w:hAnsi="Arial" w:cs="Arial"/>
        </w:rPr>
        <w:t xml:space="preserve"> TWO</w:t>
      </w:r>
      <w:r w:rsidRPr="00DF25EE">
        <w:rPr>
          <w:rFonts w:ascii="Arial" w:hAnsi="Arial" w:cs="Arial"/>
        </w:rPr>
        <w:t>:</w:t>
      </w:r>
    </w:p>
    <w:p w14:paraId="186C6F0D" w14:textId="77777777" w:rsidR="00293A82" w:rsidRDefault="00293A82" w:rsidP="00293A82">
      <w:pPr>
        <w:rPr>
          <w:rFonts w:ascii="Arial" w:hAnsi="Arial" w:cs="Arial"/>
        </w:rPr>
      </w:pPr>
      <w:r w:rsidRPr="00004E30">
        <w:rPr>
          <w:rFonts w:ascii="Arial" w:hAnsi="Arial" w:cs="Arial"/>
          <w:b/>
        </w:rPr>
        <w:t>PLEASE LIST ALL POSITIONS THAT MIGHT BE UTILIZED FOR ADDITIONAL SUPPLEMENTAL SERVICES</w:t>
      </w:r>
      <w:r w:rsidRPr="00DF25EE">
        <w:rPr>
          <w:rFonts w:ascii="Arial" w:hAnsi="Arial" w:cs="Arial"/>
        </w:rPr>
        <w:t xml:space="preserve"> (Add rows as needed.)</w:t>
      </w:r>
    </w:p>
    <w:p w14:paraId="12ED10E1" w14:textId="77777777" w:rsidR="00293A82" w:rsidRPr="00004E30" w:rsidRDefault="00293A82" w:rsidP="00293A82">
      <w:pPr>
        <w:rPr>
          <w:rFonts w:ascii="Arial" w:hAnsi="Arial" w:cs="Arial"/>
          <w:b/>
          <w:color w:val="FF0000"/>
          <w:u w:val="single"/>
        </w:rPr>
      </w:pPr>
      <w:r w:rsidRPr="00004E30">
        <w:rPr>
          <w:rFonts w:ascii="Arial" w:hAnsi="Arial" w:cs="Arial"/>
          <w:b/>
          <w:color w:val="FF0000"/>
          <w:u w:val="single"/>
        </w:rPr>
        <w:t>Hourly ranges will not be accepted. Please break out positions if needed.</w:t>
      </w:r>
      <w:r>
        <w:rPr>
          <w:rFonts w:ascii="Arial" w:hAnsi="Arial" w:cs="Arial"/>
          <w:b/>
          <w:color w:val="FF0000"/>
          <w:u w:val="single"/>
        </w:rPr>
        <w:t xml:space="preserve"> For example, Consulting Actuary I, Consulting Actuary II, Consulting Actuary III, etc.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605"/>
        <w:gridCol w:w="2160"/>
        <w:gridCol w:w="2340"/>
        <w:gridCol w:w="2363"/>
      </w:tblGrid>
      <w:tr w:rsidR="00293A82" w:rsidRPr="00DF25EE" w14:paraId="29BD2D9D" w14:textId="77777777" w:rsidTr="00211C99">
        <w:trPr>
          <w:trHeight w:val="735"/>
        </w:trPr>
        <w:tc>
          <w:tcPr>
            <w:tcW w:w="2605" w:type="dxa"/>
            <w:vAlign w:val="center"/>
          </w:tcPr>
          <w:p w14:paraId="2BAD4255" w14:textId="77777777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>Position title</w:t>
            </w:r>
          </w:p>
        </w:tc>
        <w:tc>
          <w:tcPr>
            <w:tcW w:w="2160" w:type="dxa"/>
          </w:tcPr>
          <w:p w14:paraId="30D6925E" w14:textId="6727D4FF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 xml:space="preserve">Optional Renewal </w:t>
            </w:r>
            <w:r w:rsidR="000A0EA4">
              <w:rPr>
                <w:rFonts w:ascii="Arial" w:hAnsi="Arial" w:cs="Arial"/>
                <w:b/>
                <w:bCs/>
              </w:rPr>
              <w:t>Two</w:t>
            </w:r>
            <w:r w:rsidRPr="005752AC">
              <w:rPr>
                <w:rFonts w:ascii="Arial" w:hAnsi="Arial" w:cs="Arial"/>
                <w:b/>
                <w:bCs/>
              </w:rPr>
              <w:t xml:space="preserve"> </w:t>
            </w:r>
            <w:r w:rsidR="00972BA9">
              <w:rPr>
                <w:rFonts w:ascii="Arial" w:hAnsi="Arial" w:cs="Arial"/>
                <w:b/>
                <w:bCs/>
              </w:rPr>
              <w:t xml:space="preserve">- </w:t>
            </w:r>
            <w:r w:rsidRPr="005752AC">
              <w:rPr>
                <w:rFonts w:ascii="Arial" w:hAnsi="Arial" w:cs="Arial"/>
                <w:b/>
                <w:bCs/>
              </w:rPr>
              <w:t xml:space="preserve">Year </w:t>
            </w:r>
            <w:r w:rsidR="000A0EA4">
              <w:rPr>
                <w:rFonts w:ascii="Arial" w:hAnsi="Arial" w:cs="Arial"/>
                <w:b/>
                <w:bCs/>
              </w:rPr>
              <w:t>Seven</w:t>
            </w:r>
          </w:p>
          <w:p w14:paraId="32B9F1AC" w14:textId="77777777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>Hourly Rate</w:t>
            </w:r>
          </w:p>
        </w:tc>
        <w:tc>
          <w:tcPr>
            <w:tcW w:w="2340" w:type="dxa"/>
          </w:tcPr>
          <w:p w14:paraId="22791EF0" w14:textId="2B803060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 xml:space="preserve">Optional Renewal </w:t>
            </w:r>
            <w:r w:rsidR="000A0EA4">
              <w:rPr>
                <w:rFonts w:ascii="Arial" w:hAnsi="Arial" w:cs="Arial"/>
                <w:b/>
                <w:bCs/>
              </w:rPr>
              <w:t>Two</w:t>
            </w:r>
            <w:r w:rsidRPr="005752AC">
              <w:rPr>
                <w:rFonts w:ascii="Arial" w:hAnsi="Arial" w:cs="Arial"/>
                <w:b/>
                <w:bCs/>
              </w:rPr>
              <w:t xml:space="preserve"> </w:t>
            </w:r>
            <w:r w:rsidR="00972BA9">
              <w:rPr>
                <w:rFonts w:ascii="Arial" w:hAnsi="Arial" w:cs="Arial"/>
                <w:b/>
                <w:bCs/>
              </w:rPr>
              <w:t xml:space="preserve">- </w:t>
            </w:r>
            <w:r w:rsidRPr="005752AC">
              <w:rPr>
                <w:rFonts w:ascii="Arial" w:hAnsi="Arial" w:cs="Arial"/>
                <w:b/>
                <w:bCs/>
              </w:rPr>
              <w:t xml:space="preserve">Year </w:t>
            </w:r>
            <w:r w:rsidR="000A0EA4">
              <w:rPr>
                <w:rFonts w:ascii="Arial" w:hAnsi="Arial" w:cs="Arial"/>
                <w:b/>
                <w:bCs/>
              </w:rPr>
              <w:t>Eight</w:t>
            </w:r>
          </w:p>
          <w:p w14:paraId="1BA4B3A8" w14:textId="77777777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>Hourly Rate</w:t>
            </w:r>
          </w:p>
        </w:tc>
        <w:tc>
          <w:tcPr>
            <w:tcW w:w="2363" w:type="dxa"/>
          </w:tcPr>
          <w:p w14:paraId="188CFF0A" w14:textId="378902E8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 xml:space="preserve">Optional Renewal </w:t>
            </w:r>
            <w:r w:rsidR="000A0EA4">
              <w:rPr>
                <w:rFonts w:ascii="Arial" w:hAnsi="Arial" w:cs="Arial"/>
                <w:b/>
                <w:bCs/>
              </w:rPr>
              <w:t>Two</w:t>
            </w:r>
            <w:r w:rsidRPr="005752AC">
              <w:rPr>
                <w:rFonts w:ascii="Arial" w:hAnsi="Arial" w:cs="Arial"/>
                <w:b/>
                <w:bCs/>
              </w:rPr>
              <w:t xml:space="preserve"> </w:t>
            </w:r>
            <w:r w:rsidR="00972BA9">
              <w:rPr>
                <w:rFonts w:ascii="Arial" w:hAnsi="Arial" w:cs="Arial"/>
                <w:b/>
                <w:bCs/>
              </w:rPr>
              <w:t xml:space="preserve">- </w:t>
            </w:r>
            <w:r w:rsidRPr="005752AC">
              <w:rPr>
                <w:rFonts w:ascii="Arial" w:hAnsi="Arial" w:cs="Arial"/>
                <w:b/>
                <w:bCs/>
              </w:rPr>
              <w:t xml:space="preserve">Year </w:t>
            </w:r>
            <w:r w:rsidR="000A0EA4">
              <w:rPr>
                <w:rFonts w:ascii="Arial" w:hAnsi="Arial" w:cs="Arial"/>
                <w:b/>
                <w:bCs/>
              </w:rPr>
              <w:t>Nine</w:t>
            </w:r>
          </w:p>
          <w:p w14:paraId="7420CF4A" w14:textId="77777777" w:rsidR="00293A82" w:rsidRPr="005752AC" w:rsidRDefault="00293A82" w:rsidP="005752A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2AC">
              <w:rPr>
                <w:rFonts w:ascii="Arial" w:hAnsi="Arial" w:cs="Arial"/>
                <w:b/>
                <w:bCs/>
              </w:rPr>
              <w:t>Hourly Rate</w:t>
            </w:r>
          </w:p>
        </w:tc>
      </w:tr>
      <w:tr w:rsidR="00293A82" w:rsidRPr="00DF25EE" w14:paraId="03CB3A4C" w14:textId="77777777" w:rsidTr="00211C99">
        <w:trPr>
          <w:trHeight w:val="386"/>
        </w:trPr>
        <w:tc>
          <w:tcPr>
            <w:tcW w:w="2605" w:type="dxa"/>
          </w:tcPr>
          <w:p w14:paraId="598BB0E2" w14:textId="77777777" w:rsidR="00293A82" w:rsidRPr="00DF25EE" w:rsidRDefault="00293A82" w:rsidP="005752AC">
            <w:pPr>
              <w:jc w:val="both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Consulting Actuary</w:t>
            </w:r>
          </w:p>
        </w:tc>
        <w:tc>
          <w:tcPr>
            <w:tcW w:w="2160" w:type="dxa"/>
          </w:tcPr>
          <w:p w14:paraId="5F0DA790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9E23ADF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66F944A4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534D3E13" w14:textId="77777777" w:rsidTr="00211C99">
        <w:trPr>
          <w:trHeight w:val="350"/>
        </w:trPr>
        <w:tc>
          <w:tcPr>
            <w:tcW w:w="2605" w:type="dxa"/>
          </w:tcPr>
          <w:p w14:paraId="26882C9C" w14:textId="77777777" w:rsidR="00293A82" w:rsidRPr="00DF25EE" w:rsidRDefault="00293A82" w:rsidP="005752AC">
            <w:pPr>
              <w:jc w:val="both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Actuary Manager</w:t>
            </w:r>
          </w:p>
        </w:tc>
        <w:tc>
          <w:tcPr>
            <w:tcW w:w="2160" w:type="dxa"/>
          </w:tcPr>
          <w:p w14:paraId="51241C96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1697E01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7713F28F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35D5F8E9" w14:textId="77777777" w:rsidTr="00211C99">
        <w:trPr>
          <w:trHeight w:val="350"/>
        </w:trPr>
        <w:tc>
          <w:tcPr>
            <w:tcW w:w="2605" w:type="dxa"/>
          </w:tcPr>
          <w:p w14:paraId="55534EEB" w14:textId="77777777" w:rsidR="00293A82" w:rsidRPr="00DF25EE" w:rsidRDefault="00293A82" w:rsidP="005752AC">
            <w:pPr>
              <w:jc w:val="both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Actuary Assistant</w:t>
            </w:r>
          </w:p>
        </w:tc>
        <w:tc>
          <w:tcPr>
            <w:tcW w:w="2160" w:type="dxa"/>
          </w:tcPr>
          <w:p w14:paraId="78077C69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523CCFB0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01F88369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621F9E77" w14:textId="77777777" w:rsidTr="00211C99">
        <w:trPr>
          <w:trHeight w:val="350"/>
        </w:trPr>
        <w:tc>
          <w:tcPr>
            <w:tcW w:w="2605" w:type="dxa"/>
          </w:tcPr>
          <w:p w14:paraId="6CBACB1A" w14:textId="77777777" w:rsidR="00293A82" w:rsidRPr="00DF25EE" w:rsidRDefault="00293A82" w:rsidP="005752AC">
            <w:pPr>
              <w:jc w:val="both"/>
              <w:rPr>
                <w:rFonts w:ascii="Arial" w:hAnsi="Arial" w:cs="Arial"/>
              </w:rPr>
            </w:pPr>
            <w:r w:rsidRPr="00DF25EE">
              <w:rPr>
                <w:rFonts w:ascii="Arial" w:hAnsi="Arial" w:cs="Arial"/>
              </w:rPr>
              <w:t>Actuary Support Staff</w:t>
            </w:r>
          </w:p>
        </w:tc>
        <w:tc>
          <w:tcPr>
            <w:tcW w:w="2160" w:type="dxa"/>
          </w:tcPr>
          <w:p w14:paraId="550E87B9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979B7F9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3D939749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  <w:tr w:rsidR="00293A82" w:rsidRPr="00DF25EE" w14:paraId="1C25F9AD" w14:textId="77777777" w:rsidTr="00211C99">
        <w:trPr>
          <w:trHeight w:val="440"/>
        </w:trPr>
        <w:tc>
          <w:tcPr>
            <w:tcW w:w="2605" w:type="dxa"/>
          </w:tcPr>
          <w:p w14:paraId="720F17FD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818402B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56283D1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0F67CCBC" w14:textId="77777777" w:rsidR="00293A82" w:rsidRPr="00DF25EE" w:rsidRDefault="00293A82" w:rsidP="005752AC">
            <w:pPr>
              <w:rPr>
                <w:rFonts w:ascii="Arial" w:hAnsi="Arial" w:cs="Arial"/>
              </w:rPr>
            </w:pPr>
          </w:p>
        </w:tc>
      </w:tr>
    </w:tbl>
    <w:p w14:paraId="77E83038" w14:textId="77777777" w:rsidR="00293A82" w:rsidRDefault="00293A82" w:rsidP="00293A82"/>
    <w:p w14:paraId="7521D4AF" w14:textId="200A33D3" w:rsidR="001D3E52" w:rsidRDefault="001D3E52"/>
    <w:sectPr w:rsidR="001D3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33"/>
    <w:rsid w:val="00004E30"/>
    <w:rsid w:val="00062024"/>
    <w:rsid w:val="000A0EA4"/>
    <w:rsid w:val="000A4A8E"/>
    <w:rsid w:val="000B1EA1"/>
    <w:rsid w:val="000E60BA"/>
    <w:rsid w:val="0015686D"/>
    <w:rsid w:val="001D3E52"/>
    <w:rsid w:val="00201E48"/>
    <w:rsid w:val="00211C99"/>
    <w:rsid w:val="00211F84"/>
    <w:rsid w:val="00254398"/>
    <w:rsid w:val="00293A82"/>
    <w:rsid w:val="002A1993"/>
    <w:rsid w:val="002C7955"/>
    <w:rsid w:val="0046311A"/>
    <w:rsid w:val="00481518"/>
    <w:rsid w:val="00483F47"/>
    <w:rsid w:val="004A3F46"/>
    <w:rsid w:val="005768C6"/>
    <w:rsid w:val="005C61ED"/>
    <w:rsid w:val="00632791"/>
    <w:rsid w:val="00656BD7"/>
    <w:rsid w:val="00663900"/>
    <w:rsid w:val="006B58D3"/>
    <w:rsid w:val="006D67C7"/>
    <w:rsid w:val="006E7E1E"/>
    <w:rsid w:val="00701EC1"/>
    <w:rsid w:val="00796A79"/>
    <w:rsid w:val="0080652D"/>
    <w:rsid w:val="008969E0"/>
    <w:rsid w:val="008A6EA6"/>
    <w:rsid w:val="008D2396"/>
    <w:rsid w:val="008E3183"/>
    <w:rsid w:val="008F3362"/>
    <w:rsid w:val="00925E0B"/>
    <w:rsid w:val="00972BA9"/>
    <w:rsid w:val="00987A59"/>
    <w:rsid w:val="009934CF"/>
    <w:rsid w:val="009A4EC7"/>
    <w:rsid w:val="009B4880"/>
    <w:rsid w:val="009E1F07"/>
    <w:rsid w:val="009F5F38"/>
    <w:rsid w:val="00A15A51"/>
    <w:rsid w:val="00A90061"/>
    <w:rsid w:val="00B1395B"/>
    <w:rsid w:val="00C16C25"/>
    <w:rsid w:val="00C17057"/>
    <w:rsid w:val="00CA3077"/>
    <w:rsid w:val="00CD26BB"/>
    <w:rsid w:val="00D04646"/>
    <w:rsid w:val="00D84061"/>
    <w:rsid w:val="00D86327"/>
    <w:rsid w:val="00DD5B58"/>
    <w:rsid w:val="00DF25EE"/>
    <w:rsid w:val="00E00A33"/>
    <w:rsid w:val="00E301CD"/>
    <w:rsid w:val="00E41571"/>
    <w:rsid w:val="00E43022"/>
    <w:rsid w:val="00E61EAB"/>
    <w:rsid w:val="00EB6C59"/>
    <w:rsid w:val="00EF3374"/>
    <w:rsid w:val="00F043CD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4EBE"/>
  <w15:chartTrackingRefBased/>
  <w15:docId w15:val="{BB6DA86A-BF26-4327-A266-AD74F440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3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E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3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Annette</dc:creator>
  <cp:keywords/>
  <dc:description/>
  <cp:lastModifiedBy>Heinrichs, Connie</cp:lastModifiedBy>
  <cp:revision>6</cp:revision>
  <cp:lastPrinted>2024-12-23T14:19:00Z</cp:lastPrinted>
  <dcterms:created xsi:type="dcterms:W3CDTF">2024-12-31T19:01:00Z</dcterms:created>
  <dcterms:modified xsi:type="dcterms:W3CDTF">2025-02-11T17:36:00Z</dcterms:modified>
</cp:coreProperties>
</file>